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1E9B4" w14:textId="0144DF8F" w:rsidR="00D70CF0" w:rsidRPr="00D70CF0" w:rsidRDefault="00D70CF0">
      <w:pPr>
        <w:rPr>
          <w:b/>
          <w:bCs/>
          <w:u w:val="single"/>
        </w:rPr>
      </w:pPr>
      <w:r w:rsidRPr="00D70CF0">
        <w:rPr>
          <w:b/>
          <w:bCs/>
          <w:u w:val="single"/>
        </w:rPr>
        <w:t>Arbour Report</w:t>
      </w:r>
      <w:r w:rsidR="00D44790">
        <w:rPr>
          <w:b/>
          <w:bCs/>
          <w:u w:val="single"/>
        </w:rPr>
        <w:t xml:space="preserve"> and outline development plan</w:t>
      </w:r>
      <w:r w:rsidR="00220655">
        <w:rPr>
          <w:b/>
          <w:bCs/>
          <w:u w:val="single"/>
        </w:rPr>
        <w:t xml:space="preserve"> – April 2021</w:t>
      </w:r>
    </w:p>
    <w:p w14:paraId="240E9205" w14:textId="28D3D728" w:rsidR="00463C50" w:rsidRDefault="003F1117">
      <w:r>
        <w:t>Farnhill Parish Council had an informal socially distanced meeting at the Arbour on Saturday 10</w:t>
      </w:r>
      <w:r w:rsidRPr="003F1117">
        <w:rPr>
          <w:vertAlign w:val="superscript"/>
        </w:rPr>
        <w:t>th</w:t>
      </w:r>
      <w:r>
        <w:t xml:space="preserve"> April to discuss a </w:t>
      </w:r>
      <w:proofErr w:type="gramStart"/>
      <w:r>
        <w:t>plan for the future</w:t>
      </w:r>
      <w:proofErr w:type="gramEnd"/>
      <w:r>
        <w:t xml:space="preserve"> maintenance and works at the Arbour. </w:t>
      </w:r>
    </w:p>
    <w:p w14:paraId="7904179A" w14:textId="504D2C82" w:rsidR="007A4EA8" w:rsidRDefault="00220655">
      <w:r>
        <w:t>It was proposed</w:t>
      </w:r>
      <w:r w:rsidR="007A4EA8">
        <w:t>:</w:t>
      </w:r>
    </w:p>
    <w:p w14:paraId="22C510FD" w14:textId="3EAB12FD" w:rsidR="00C34BEB" w:rsidRDefault="001D5C3C" w:rsidP="00C34BEB">
      <w:pPr>
        <w:pStyle w:val="ListParagraph"/>
        <w:numPr>
          <w:ilvl w:val="0"/>
          <w:numId w:val="1"/>
        </w:numPr>
      </w:pPr>
      <w:r>
        <w:t>To t</w:t>
      </w:r>
      <w:r w:rsidR="003F1117">
        <w:t>ak</w:t>
      </w:r>
      <w:r>
        <w:t>e</w:t>
      </w:r>
      <w:r w:rsidR="003F1117">
        <w:t xml:space="preserve"> out the remains of the old stone steps</w:t>
      </w:r>
      <w:r w:rsidR="00367559" w:rsidRPr="00367559">
        <w:t xml:space="preserve"> </w:t>
      </w:r>
      <w:r w:rsidR="00367559">
        <w:t>at the bottom of Lower Arbour</w:t>
      </w:r>
      <w:r w:rsidR="003F1117">
        <w:t xml:space="preserve"> and re-set them on </w:t>
      </w:r>
      <w:r w:rsidR="000A58B5">
        <w:t xml:space="preserve">a new permanent path following the line of </w:t>
      </w:r>
      <w:r w:rsidR="003F1117">
        <w:t xml:space="preserve">the </w:t>
      </w:r>
      <w:r w:rsidR="0049233B">
        <w:t xml:space="preserve">earth </w:t>
      </w:r>
      <w:r w:rsidR="003F1117">
        <w:t xml:space="preserve">path </w:t>
      </w:r>
      <w:r w:rsidR="0049233B">
        <w:t xml:space="preserve">which has </w:t>
      </w:r>
      <w:r w:rsidR="00AC1A87">
        <w:t>recently</w:t>
      </w:r>
      <w:r w:rsidR="00670A3A">
        <w:t xml:space="preserve"> formed and</w:t>
      </w:r>
      <w:r w:rsidR="003010DF">
        <w:t xml:space="preserve"> join</w:t>
      </w:r>
      <w:r w:rsidR="00592FF8">
        <w:t xml:space="preserve"> this path</w:t>
      </w:r>
      <w:r w:rsidR="001D5745">
        <w:t xml:space="preserve"> to</w:t>
      </w:r>
      <w:r w:rsidR="00691EA0">
        <w:t xml:space="preserve"> the </w:t>
      </w:r>
      <w:r w:rsidR="001E7DDD">
        <w:t xml:space="preserve">recently </w:t>
      </w:r>
      <w:r w:rsidR="004F5C30">
        <w:t>re-</w:t>
      </w:r>
      <w:r w:rsidR="001E7DDD">
        <w:t>laid</w:t>
      </w:r>
      <w:r w:rsidR="00691EA0">
        <w:t xml:space="preserve"> path</w:t>
      </w:r>
      <w:r w:rsidR="0067192F">
        <w:t xml:space="preserve"> to the top of the Arbour</w:t>
      </w:r>
      <w:r w:rsidR="00691EA0">
        <w:t>.</w:t>
      </w:r>
    </w:p>
    <w:p w14:paraId="559437F4" w14:textId="68E6F7A1" w:rsidR="00A67E64" w:rsidRDefault="005F75C8" w:rsidP="007E3F37">
      <w:pPr>
        <w:pStyle w:val="ListParagraph"/>
        <w:numPr>
          <w:ilvl w:val="1"/>
          <w:numId w:val="1"/>
        </w:numPr>
      </w:pPr>
      <w:r>
        <w:t>Th</w:t>
      </w:r>
      <w:r w:rsidR="00DD48D3">
        <w:t>is</w:t>
      </w:r>
      <w:r>
        <w:t xml:space="preserve"> permanent path will be created </w:t>
      </w:r>
      <w:r w:rsidR="00932F0B">
        <w:t>using</w:t>
      </w:r>
      <w:r w:rsidR="00691EA0">
        <w:t xml:space="preserve"> plastic grids </w:t>
      </w:r>
      <w:r w:rsidR="003F1AB5">
        <w:t>*</w:t>
      </w:r>
      <w:r w:rsidR="0067192F">
        <w:t xml:space="preserve"> </w:t>
      </w:r>
      <w:r w:rsidR="007E3F37">
        <w:t>filled</w:t>
      </w:r>
      <w:r w:rsidR="00F95263">
        <w:t xml:space="preserve"> </w:t>
      </w:r>
      <w:r w:rsidR="00691EA0">
        <w:t xml:space="preserve">with </w:t>
      </w:r>
      <w:r w:rsidR="00F95263">
        <w:t xml:space="preserve">earth and </w:t>
      </w:r>
      <w:r w:rsidR="00691EA0">
        <w:t xml:space="preserve">grass seed which will grow through the grids to make the path less slippery </w:t>
      </w:r>
      <w:r w:rsidR="007E3F37">
        <w:t>or</w:t>
      </w:r>
    </w:p>
    <w:p w14:paraId="1502A414" w14:textId="77777777" w:rsidR="00EA2DE6" w:rsidRDefault="007E3F37" w:rsidP="00EA2DE6">
      <w:pPr>
        <w:pStyle w:val="ListParagraph"/>
        <w:numPr>
          <w:ilvl w:val="1"/>
          <w:numId w:val="1"/>
        </w:numPr>
      </w:pPr>
      <w:r>
        <w:t>Using plastic grids filled</w:t>
      </w:r>
      <w:r w:rsidR="0013786D">
        <w:t xml:space="preserve"> with </w:t>
      </w:r>
      <w:r w:rsidR="00A276F7">
        <w:t xml:space="preserve">river gravel </w:t>
      </w:r>
      <w:r w:rsidR="006173C8">
        <w:t xml:space="preserve">to identify the path more clearly and provide a </w:t>
      </w:r>
      <w:r w:rsidR="00F82160">
        <w:t>non-slip</w:t>
      </w:r>
      <w:r w:rsidR="006173C8">
        <w:t xml:space="preserve"> </w:t>
      </w:r>
      <w:r w:rsidR="002764D9">
        <w:t>surface.</w:t>
      </w:r>
    </w:p>
    <w:p w14:paraId="35597B04" w14:textId="2B2DBEEF" w:rsidR="005376DB" w:rsidRDefault="005376DB" w:rsidP="00EA2DE6">
      <w:pPr>
        <w:pStyle w:val="ListParagraph"/>
        <w:numPr>
          <w:ilvl w:val="0"/>
          <w:numId w:val="1"/>
        </w:numPr>
      </w:pPr>
      <w:r>
        <w:t xml:space="preserve">Re-grade and improve the recently re-formed path [see photo 3] </w:t>
      </w:r>
      <w:r w:rsidR="005D537C">
        <w:t xml:space="preserve">[plan </w:t>
      </w:r>
      <w:r w:rsidR="00B44003">
        <w:t xml:space="preserve">2] </w:t>
      </w:r>
      <w:r>
        <w:t xml:space="preserve">which leads from the bottom of the Arbour to the top by the seat and viewing area to ensure </w:t>
      </w:r>
      <w:r w:rsidR="00721AB8">
        <w:t>easier</w:t>
      </w:r>
      <w:r w:rsidR="00173F85">
        <w:t xml:space="preserve">, safer </w:t>
      </w:r>
      <w:r w:rsidR="00721AB8">
        <w:t xml:space="preserve">access and </w:t>
      </w:r>
      <w:r>
        <w:t xml:space="preserve">compliance with Part M Building Regulations </w:t>
      </w:r>
    </w:p>
    <w:p w14:paraId="3D1A9108" w14:textId="58269299" w:rsidR="002D1044" w:rsidRDefault="00691EA0" w:rsidP="00C34BEB">
      <w:pPr>
        <w:pStyle w:val="ListParagraph"/>
        <w:numPr>
          <w:ilvl w:val="0"/>
          <w:numId w:val="1"/>
        </w:numPr>
      </w:pPr>
      <w:r>
        <w:t>Starting from where the recent</w:t>
      </w:r>
      <w:r w:rsidR="006D49BD">
        <w:t>ly re-laid</w:t>
      </w:r>
      <w:r>
        <w:t xml:space="preserve"> path has been completed</w:t>
      </w:r>
      <w:r w:rsidR="00BC7B44">
        <w:t>,</w:t>
      </w:r>
      <w:r>
        <w:t xml:space="preserve"> to dig up the limestone all the way round to the seating </w:t>
      </w:r>
      <w:r w:rsidR="00AB164C">
        <w:t>and viewing</w:t>
      </w:r>
      <w:r w:rsidR="00EE3363">
        <w:t xml:space="preserve"> </w:t>
      </w:r>
      <w:r w:rsidR="00E70D0D">
        <w:t>area and</w:t>
      </w:r>
      <w:r w:rsidR="00560CEA">
        <w:t xml:space="preserve"> create a more user and environment friendly </w:t>
      </w:r>
      <w:r w:rsidR="009F0FA2">
        <w:t>improved path by</w:t>
      </w:r>
      <w:r>
        <w:t xml:space="preserve"> lay</w:t>
      </w:r>
      <w:r w:rsidR="009F0FA2">
        <w:t>ing</w:t>
      </w:r>
      <w:r>
        <w:t xml:space="preserve"> plastic grids</w:t>
      </w:r>
      <w:r w:rsidR="003F1AB5">
        <w:t xml:space="preserve"> *</w:t>
      </w:r>
    </w:p>
    <w:p w14:paraId="4887C1FE" w14:textId="4D4E23DC" w:rsidR="002D1044" w:rsidRDefault="00691EA0" w:rsidP="002D1044">
      <w:pPr>
        <w:pStyle w:val="ListParagraph"/>
        <w:numPr>
          <w:ilvl w:val="1"/>
          <w:numId w:val="1"/>
        </w:numPr>
      </w:pPr>
      <w:r>
        <w:t xml:space="preserve"> Infilled with </w:t>
      </w:r>
      <w:r w:rsidR="00897265">
        <w:t xml:space="preserve">earth and </w:t>
      </w:r>
      <w:r>
        <w:t xml:space="preserve">grass </w:t>
      </w:r>
      <w:r w:rsidR="002764D9">
        <w:t>seed.</w:t>
      </w:r>
    </w:p>
    <w:p w14:paraId="5898E83D" w14:textId="4E944463" w:rsidR="00BC7B44" w:rsidRDefault="002D1044" w:rsidP="00BC7B44">
      <w:pPr>
        <w:pStyle w:val="ListParagraph"/>
        <w:numPr>
          <w:ilvl w:val="1"/>
          <w:numId w:val="1"/>
        </w:numPr>
      </w:pPr>
      <w:r>
        <w:t xml:space="preserve">Or </w:t>
      </w:r>
      <w:r w:rsidR="0013491E">
        <w:t xml:space="preserve">infilled with river </w:t>
      </w:r>
      <w:r w:rsidR="002764D9">
        <w:t>gravel.</w:t>
      </w:r>
    </w:p>
    <w:p w14:paraId="4521F0FC" w14:textId="5F1CB59A" w:rsidR="00BC7B44" w:rsidRDefault="00691EA0" w:rsidP="00BC7B44">
      <w:pPr>
        <w:pStyle w:val="ListParagraph"/>
        <w:numPr>
          <w:ilvl w:val="1"/>
          <w:numId w:val="1"/>
        </w:numPr>
      </w:pPr>
      <w:r>
        <w:t>introduc</w:t>
      </w:r>
      <w:r w:rsidR="00B86F25">
        <w:t>ing</w:t>
      </w:r>
      <w:r>
        <w:t xml:space="preserve"> more</w:t>
      </w:r>
      <w:r w:rsidR="00D70CF0">
        <w:t xml:space="preserve"> steps appropriately spaced to reduce the incline. </w:t>
      </w:r>
    </w:p>
    <w:p w14:paraId="4E36602A" w14:textId="39A992E4" w:rsidR="00476675" w:rsidRDefault="00241A24" w:rsidP="00BC7B44">
      <w:pPr>
        <w:pStyle w:val="ListParagraph"/>
        <w:numPr>
          <w:ilvl w:val="1"/>
          <w:numId w:val="1"/>
        </w:numPr>
      </w:pPr>
      <w:bookmarkStart w:id="0" w:name="_Hlk70604326"/>
      <w:r>
        <w:t>r</w:t>
      </w:r>
      <w:r w:rsidR="00BC7B44">
        <w:t>emov</w:t>
      </w:r>
      <w:r>
        <w:t>ing</w:t>
      </w:r>
      <w:r w:rsidR="00BC7B44">
        <w:t xml:space="preserve"> the handrail</w:t>
      </w:r>
      <w:r w:rsidR="0011140D">
        <w:t xml:space="preserve"> and</w:t>
      </w:r>
      <w:r w:rsidR="00476675">
        <w:t xml:space="preserve"> </w:t>
      </w:r>
      <w:r w:rsidR="0011140D">
        <w:t>replac</w:t>
      </w:r>
      <w:r>
        <w:t>ing</w:t>
      </w:r>
      <w:r w:rsidR="0011140D">
        <w:t xml:space="preserve"> with</w:t>
      </w:r>
      <w:r w:rsidR="00476675">
        <w:t xml:space="preserve"> one </w:t>
      </w:r>
      <w:r w:rsidR="002764D9">
        <w:t>of reduced</w:t>
      </w:r>
      <w:r w:rsidR="00D70CF0">
        <w:t xml:space="preserve"> in height </w:t>
      </w:r>
      <w:r w:rsidR="001D2AF8">
        <w:t>[ to meet the standards for public handrails]</w:t>
      </w:r>
      <w:r w:rsidR="006F2464">
        <w:t xml:space="preserve"> </w:t>
      </w:r>
      <w:r>
        <w:t xml:space="preserve">and </w:t>
      </w:r>
      <w:r w:rsidR="00392278">
        <w:t>splinter free material</w:t>
      </w:r>
      <w:r w:rsidR="007845F6">
        <w:t>.</w:t>
      </w:r>
    </w:p>
    <w:p w14:paraId="1DA6EC47" w14:textId="5030B13F" w:rsidR="00C34BEB" w:rsidRDefault="00476675" w:rsidP="00BC7B44">
      <w:pPr>
        <w:pStyle w:val="ListParagraph"/>
        <w:numPr>
          <w:ilvl w:val="1"/>
          <w:numId w:val="1"/>
        </w:numPr>
      </w:pPr>
      <w:r>
        <w:t xml:space="preserve">To </w:t>
      </w:r>
      <w:r w:rsidR="00D70CF0">
        <w:t xml:space="preserve">extend </w:t>
      </w:r>
      <w:r>
        <w:t xml:space="preserve">the handrail </w:t>
      </w:r>
      <w:r w:rsidR="00D70CF0">
        <w:t>up to the top corner by the seating area.</w:t>
      </w:r>
    </w:p>
    <w:bookmarkEnd w:id="0"/>
    <w:p w14:paraId="2C22264D" w14:textId="07FF700B" w:rsidR="00C34BEB" w:rsidRDefault="00D70CF0" w:rsidP="00C34BEB">
      <w:pPr>
        <w:pStyle w:val="ListParagraph"/>
        <w:numPr>
          <w:ilvl w:val="0"/>
          <w:numId w:val="1"/>
        </w:numPr>
      </w:pPr>
      <w:r>
        <w:t xml:space="preserve">The Parish Council </w:t>
      </w:r>
      <w:r w:rsidR="00BC0DEC">
        <w:t xml:space="preserve">is </w:t>
      </w:r>
      <w:r>
        <w:t xml:space="preserve">aware that the road &amp; footpath up to Arbour Top has recently </w:t>
      </w:r>
      <w:r w:rsidR="00CF3EEE">
        <w:t xml:space="preserve">  damaged and </w:t>
      </w:r>
      <w:r>
        <w:t xml:space="preserve">deteriorated and </w:t>
      </w:r>
      <w:r w:rsidR="009379C7">
        <w:t xml:space="preserve">they </w:t>
      </w:r>
      <w:r>
        <w:t xml:space="preserve">will continue to monitor </w:t>
      </w:r>
      <w:proofErr w:type="gramStart"/>
      <w:r>
        <w:t>it</w:t>
      </w:r>
      <w:proofErr w:type="gramEnd"/>
      <w:r>
        <w:t xml:space="preserve"> so it does not become a health &amp; safety hazard.</w:t>
      </w:r>
    </w:p>
    <w:p w14:paraId="01752323" w14:textId="1B378B76" w:rsidR="00C34BEB" w:rsidRDefault="00D70CF0" w:rsidP="00C34BEB">
      <w:pPr>
        <w:pStyle w:val="ListParagraph"/>
        <w:numPr>
          <w:ilvl w:val="0"/>
          <w:numId w:val="1"/>
        </w:numPr>
      </w:pPr>
      <w:r>
        <w:t>The definitive footpath would also benefit from having</w:t>
      </w:r>
      <w:r w:rsidR="00516614">
        <w:t xml:space="preserve"> </w:t>
      </w:r>
      <w:r w:rsidR="00004B02">
        <w:t>an improved</w:t>
      </w:r>
      <w:r w:rsidR="00633FBC">
        <w:t xml:space="preserve"> </w:t>
      </w:r>
      <w:r w:rsidR="00516614">
        <w:t xml:space="preserve">plastic </w:t>
      </w:r>
      <w:r w:rsidR="001772B7">
        <w:t>grid</w:t>
      </w:r>
      <w:r w:rsidR="00633FBC">
        <w:t xml:space="preserve"> path</w:t>
      </w:r>
      <w:r w:rsidR="001772B7">
        <w:t xml:space="preserve"> but</w:t>
      </w:r>
      <w:r w:rsidR="00516614">
        <w:t xml:space="preserve"> will be considered later as time and budget become available.</w:t>
      </w:r>
    </w:p>
    <w:p w14:paraId="2C1B9AF0" w14:textId="0F5C1706" w:rsidR="00516614" w:rsidRDefault="00516614" w:rsidP="00C34BEB">
      <w:pPr>
        <w:pStyle w:val="ListParagraph"/>
        <w:numPr>
          <w:ilvl w:val="0"/>
          <w:numId w:val="1"/>
        </w:numPr>
      </w:pPr>
      <w:bookmarkStart w:id="1" w:name="_Hlk69500160"/>
      <w:r>
        <w:t xml:space="preserve">The Parish Council </w:t>
      </w:r>
      <w:r w:rsidR="00633FBC">
        <w:t>believed</w:t>
      </w:r>
      <w:r>
        <w:t xml:space="preserve"> if the steps at the bottom were re-set to join the </w:t>
      </w:r>
      <w:r w:rsidR="001772B7">
        <w:t>path,</w:t>
      </w:r>
      <w:r>
        <w:t xml:space="preserve"> then some of the washing lines would become a hazard and either the washing lines would have to be taken down when not in use or the Parish Council would provide 3 rotary lines in their place. </w:t>
      </w:r>
    </w:p>
    <w:bookmarkEnd w:id="1"/>
    <w:p w14:paraId="460C665C" w14:textId="60994E10" w:rsidR="00516614" w:rsidRDefault="00516614">
      <w:r>
        <w:t>The above plan will be carried out in sections as time and budget allows.</w:t>
      </w:r>
    </w:p>
    <w:p w14:paraId="7454ACCD" w14:textId="6F763160" w:rsidR="003D5B54" w:rsidRDefault="003D5B54"/>
    <w:p w14:paraId="24512849" w14:textId="5CE272C1" w:rsidR="003D5B54" w:rsidRDefault="003D5B54">
      <w:r>
        <w:t>This document should be read in conjunction with the Council’s Policy for the maintenance and development of the Arbour.</w:t>
      </w:r>
    </w:p>
    <w:p w14:paraId="76593831" w14:textId="57CDA716" w:rsidR="006F2464" w:rsidRDefault="006F2464"/>
    <w:p w14:paraId="530C2B7D" w14:textId="2FA18E62" w:rsidR="006F2464" w:rsidRDefault="007A124F" w:rsidP="007A124F">
      <w:r>
        <w:t xml:space="preserve">*see </w:t>
      </w:r>
      <w:r w:rsidR="00376481">
        <w:t>Hebden X grids or similar</w:t>
      </w:r>
      <w:r w:rsidR="00EF6DF5">
        <w:t xml:space="preserve"> – </w:t>
      </w:r>
      <w:proofErr w:type="gramStart"/>
      <w:r w:rsidR="00EF6DF5">
        <w:t>britishrecycledplastic.co.uk</w:t>
      </w:r>
      <w:proofErr w:type="gramEnd"/>
      <w:r w:rsidR="00A730E3">
        <w:t xml:space="preserve"> </w:t>
      </w:r>
    </w:p>
    <w:p w14:paraId="3FA7D05E" w14:textId="77777777" w:rsidR="00D70CF0" w:rsidRDefault="00D70CF0"/>
    <w:p w14:paraId="392546ED" w14:textId="19977698" w:rsidR="00691EA0" w:rsidRDefault="00691EA0"/>
    <w:p w14:paraId="082B068D" w14:textId="77777777" w:rsidR="005D537C" w:rsidRDefault="005D537C" w:rsidP="00BB7AC1"/>
    <w:p w14:paraId="6BD2CF73" w14:textId="75E909D4" w:rsidR="0005192A" w:rsidRDefault="0005192A" w:rsidP="00BB7AC1">
      <w:r>
        <w:lastRenderedPageBreak/>
        <w:t>Plan 1.</w:t>
      </w:r>
    </w:p>
    <w:p w14:paraId="1A0DB625" w14:textId="014DBA5B" w:rsidR="00876EA9" w:rsidRDefault="00876EA9" w:rsidP="00BB7AC1">
      <w:r>
        <w:t>Photo 1.</w:t>
      </w:r>
    </w:p>
    <w:p w14:paraId="6ECCE60C" w14:textId="6515C73F" w:rsidR="00BB7AC1" w:rsidRDefault="00BB7AC1" w:rsidP="00BB7AC1">
      <w:r>
        <w:rPr>
          <w:noProof/>
        </w:rPr>
        <w:drawing>
          <wp:inline distT="0" distB="0" distL="0" distR="0" wp14:anchorId="09A84E87" wp14:editId="163AED3C">
            <wp:extent cx="2844589" cy="2133600"/>
            <wp:effectExtent l="0" t="0" r="0" b="0"/>
            <wp:docPr id="1" name="Picture 1" descr="A picture containing grass, outdoor, ground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, ground, di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999" cy="225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9EAC" w14:textId="7F0D7998" w:rsidR="00C07714" w:rsidRDefault="00B54E59" w:rsidP="00C07714">
      <w:pPr>
        <w:pStyle w:val="ListParagraph"/>
        <w:numPr>
          <w:ilvl w:val="0"/>
          <w:numId w:val="16"/>
        </w:numPr>
      </w:pPr>
      <w:r>
        <w:t>C</w:t>
      </w:r>
      <w:r w:rsidR="00575975">
        <w:t>onstruct</w:t>
      </w:r>
      <w:r w:rsidR="00BC0801">
        <w:t xml:space="preserve"> </w:t>
      </w:r>
      <w:r>
        <w:t xml:space="preserve">a path </w:t>
      </w:r>
      <w:r w:rsidR="00BC0801">
        <w:t>to follow the line of the “dirt” path</w:t>
      </w:r>
      <w:r w:rsidR="001A3184">
        <w:t xml:space="preserve"> </w:t>
      </w:r>
      <w:r w:rsidR="0051281A">
        <w:t xml:space="preserve">from the top of the steps leading into the </w:t>
      </w:r>
      <w:r w:rsidR="00097334">
        <w:t xml:space="preserve">north of the </w:t>
      </w:r>
      <w:r w:rsidR="0051281A">
        <w:t>Arbour from Main street</w:t>
      </w:r>
      <w:r w:rsidR="00FA6E85">
        <w:t xml:space="preserve"> to the recently re</w:t>
      </w:r>
      <w:r w:rsidR="00416F49">
        <w:t>-</w:t>
      </w:r>
      <w:r w:rsidR="00FA6E85">
        <w:t xml:space="preserve">laid path </w:t>
      </w:r>
      <w:r w:rsidR="00B41D06">
        <w:t xml:space="preserve">which leads from </w:t>
      </w:r>
      <w:r w:rsidR="00FA6E85">
        <w:t xml:space="preserve">the bottom </w:t>
      </w:r>
      <w:r w:rsidR="003D5DC7">
        <w:t>right</w:t>
      </w:r>
      <w:r w:rsidR="00C90190">
        <w:t xml:space="preserve"> of the Arbour to the top </w:t>
      </w:r>
      <w:r w:rsidR="003D5DC7">
        <w:t xml:space="preserve">left </w:t>
      </w:r>
      <w:r w:rsidR="00C90190">
        <w:t>by the seat and viewing area.</w:t>
      </w:r>
      <w:r w:rsidR="00E61269" w:rsidRPr="00E61269">
        <w:t xml:space="preserve"> </w:t>
      </w:r>
      <w:r w:rsidR="00876EA9">
        <w:t>[see photo 1]</w:t>
      </w:r>
    </w:p>
    <w:p w14:paraId="1F9A2B5F" w14:textId="17D69BDC" w:rsidR="00C07714" w:rsidRDefault="00E61269" w:rsidP="00C07714">
      <w:pPr>
        <w:pStyle w:val="ListParagraph"/>
        <w:numPr>
          <w:ilvl w:val="0"/>
          <w:numId w:val="16"/>
        </w:numPr>
      </w:pPr>
      <w:r>
        <w:t>Take out the remains of the old stone steps</w:t>
      </w:r>
      <w:r w:rsidRPr="00367559">
        <w:t xml:space="preserve"> </w:t>
      </w:r>
      <w:r>
        <w:t xml:space="preserve">at the bottom of Lower Arbour </w:t>
      </w:r>
      <w:r w:rsidR="005F2C09">
        <w:t xml:space="preserve">[the large stones piled in the grass in the centre </w:t>
      </w:r>
      <w:r w:rsidR="00B7284D">
        <w:t>of</w:t>
      </w:r>
      <w:r w:rsidR="005F2C09">
        <w:t xml:space="preserve"> photo</w:t>
      </w:r>
      <w:r w:rsidR="00B7284D">
        <w:t xml:space="preserve"> 1</w:t>
      </w:r>
      <w:r w:rsidR="005F2C09">
        <w:t xml:space="preserve">] </w:t>
      </w:r>
      <w:r>
        <w:t>and re-set them on th</w:t>
      </w:r>
      <w:r w:rsidR="00BD3BAA">
        <w:t>is new</w:t>
      </w:r>
      <w:r>
        <w:t xml:space="preserve"> path to form </w:t>
      </w:r>
      <w:proofErr w:type="gramStart"/>
      <w:r>
        <w:t>steps</w:t>
      </w:r>
      <w:proofErr w:type="gramEnd"/>
      <w:r>
        <w:t xml:space="preserve"> </w:t>
      </w:r>
      <w:r w:rsidR="009754A8">
        <w:t xml:space="preserve">as </w:t>
      </w:r>
      <w:r w:rsidR="00097334">
        <w:t>necessary.</w:t>
      </w:r>
      <w:r w:rsidR="00296F22" w:rsidRPr="00296F22">
        <w:t xml:space="preserve"> </w:t>
      </w:r>
    </w:p>
    <w:p w14:paraId="76999321" w14:textId="117D0CBE" w:rsidR="00AC01BD" w:rsidRDefault="00296F22" w:rsidP="00C07714">
      <w:pPr>
        <w:pStyle w:val="ListParagraph"/>
        <w:numPr>
          <w:ilvl w:val="0"/>
          <w:numId w:val="16"/>
        </w:numPr>
      </w:pPr>
      <w:r>
        <w:t>If further steps are required new stone will be acquired to complete the job.</w:t>
      </w:r>
    </w:p>
    <w:p w14:paraId="2BF692EE" w14:textId="2E5E237F" w:rsidR="00BE1EDC" w:rsidRDefault="00BE1EDC" w:rsidP="004E7DB7">
      <w:pPr>
        <w:pStyle w:val="ListParagraph"/>
        <w:numPr>
          <w:ilvl w:val="0"/>
          <w:numId w:val="16"/>
        </w:numPr>
      </w:pPr>
      <w:r>
        <w:t xml:space="preserve">Make </w:t>
      </w:r>
      <w:r w:rsidR="00C07279">
        <w:t xml:space="preserve">good </w:t>
      </w:r>
      <w:r>
        <w:t>the grou</w:t>
      </w:r>
      <w:r w:rsidR="00C07279">
        <w:t>nd where the stones have been removed and re</w:t>
      </w:r>
      <w:r w:rsidR="00B7284D">
        <w:t>-</w:t>
      </w:r>
      <w:r w:rsidR="00097334">
        <w:t>seed.</w:t>
      </w:r>
    </w:p>
    <w:p w14:paraId="4645C9C2" w14:textId="313ED66C" w:rsidR="005E09F3" w:rsidRDefault="00C90190" w:rsidP="00BC0801">
      <w:pPr>
        <w:pStyle w:val="ListParagraph"/>
        <w:numPr>
          <w:ilvl w:val="0"/>
          <w:numId w:val="16"/>
        </w:numPr>
      </w:pPr>
      <w:r>
        <w:t xml:space="preserve">This path should be </w:t>
      </w:r>
      <w:r w:rsidR="00791B00">
        <w:t xml:space="preserve">Part </w:t>
      </w:r>
      <w:r w:rsidR="00097334">
        <w:t>M Building</w:t>
      </w:r>
      <w:r w:rsidR="00791B00">
        <w:t xml:space="preserve"> regulation complian</w:t>
      </w:r>
      <w:r w:rsidR="004E7DB7">
        <w:t>t.</w:t>
      </w:r>
      <w:r w:rsidR="004E7DB7" w:rsidRPr="004E7DB7">
        <w:t xml:space="preserve"> </w:t>
      </w:r>
    </w:p>
    <w:p w14:paraId="7D649CDD" w14:textId="30B36CF0" w:rsidR="00F9370D" w:rsidRDefault="00BC0801" w:rsidP="00BC0801">
      <w:pPr>
        <w:pStyle w:val="ListParagraph"/>
        <w:numPr>
          <w:ilvl w:val="0"/>
          <w:numId w:val="16"/>
        </w:numPr>
      </w:pPr>
      <w:r>
        <w:t xml:space="preserve">The stones </w:t>
      </w:r>
      <w:r w:rsidR="00904C8C">
        <w:t>f</w:t>
      </w:r>
      <w:r w:rsidR="005B46E9">
        <w:t xml:space="preserve">orming the steps to the left of the picture </w:t>
      </w:r>
      <w:r w:rsidR="00B26FD0">
        <w:t>to</w:t>
      </w:r>
      <w:r w:rsidR="005B46E9">
        <w:t xml:space="preserve"> be </w:t>
      </w:r>
      <w:r w:rsidR="00C32A26">
        <w:t xml:space="preserve">cleared of vegetation </w:t>
      </w:r>
      <w:r w:rsidR="00940845">
        <w:t>and made</w:t>
      </w:r>
      <w:r w:rsidR="006F57B1">
        <w:t xml:space="preserve"> </w:t>
      </w:r>
      <w:proofErr w:type="gramStart"/>
      <w:r w:rsidR="006F57B1">
        <w:t>good</w:t>
      </w:r>
      <w:proofErr w:type="gramEnd"/>
      <w:r w:rsidR="006F57B1">
        <w:t xml:space="preserve"> as necessary.</w:t>
      </w:r>
      <w:r w:rsidR="007A3C4D">
        <w:t xml:space="preserve"> </w:t>
      </w:r>
      <w:r w:rsidR="00D61A15">
        <w:t>[see also photo 2 below]</w:t>
      </w:r>
      <w:r w:rsidR="00F9370D" w:rsidRPr="00F9370D">
        <w:rPr>
          <w:noProof/>
        </w:rPr>
        <w:t xml:space="preserve"> </w:t>
      </w:r>
    </w:p>
    <w:p w14:paraId="70290A0E" w14:textId="07AEB937" w:rsidR="00F9370D" w:rsidRDefault="00876EA9" w:rsidP="00BC0801">
      <w:pPr>
        <w:pStyle w:val="NoSpacing"/>
        <w:rPr>
          <w:noProof/>
        </w:rPr>
      </w:pPr>
      <w:r>
        <w:rPr>
          <w:noProof/>
        </w:rPr>
        <w:t>Photo 2</w:t>
      </w:r>
    </w:p>
    <w:p w14:paraId="7BDCA1DE" w14:textId="7173A8A1" w:rsidR="00BC0801" w:rsidRDefault="00F9370D" w:rsidP="00BC0801">
      <w:pPr>
        <w:pStyle w:val="NoSpacing"/>
      </w:pPr>
      <w:r>
        <w:rPr>
          <w:noProof/>
        </w:rPr>
        <w:drawing>
          <wp:inline distT="0" distB="0" distL="0" distR="0" wp14:anchorId="366C5D9F" wp14:editId="48B0E90A">
            <wp:extent cx="2733040" cy="1964891"/>
            <wp:effectExtent l="0" t="0" r="0" b="0"/>
            <wp:docPr id="3" name="Picture 3" descr="A picture containing grass, outdoor, plant, l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plant, lu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721" cy="209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917E7" w14:textId="77777777" w:rsidR="00F9370D" w:rsidRDefault="00F9370D" w:rsidP="00BC0801">
      <w:pPr>
        <w:pStyle w:val="NoSpacing"/>
      </w:pPr>
    </w:p>
    <w:p w14:paraId="37B17FD8" w14:textId="38009AA8" w:rsidR="00DE1961" w:rsidRDefault="00EB11DC" w:rsidP="00052802">
      <w:pPr>
        <w:pStyle w:val="NoSpacing"/>
      </w:pPr>
      <w:r>
        <w:t xml:space="preserve">The path will consist </w:t>
      </w:r>
      <w:r w:rsidR="007828C3">
        <w:t>of:</w:t>
      </w:r>
    </w:p>
    <w:p w14:paraId="108A8959" w14:textId="5718D432" w:rsidR="00CF4F5E" w:rsidRDefault="00EB11DC" w:rsidP="00CF4F5E">
      <w:pPr>
        <w:pStyle w:val="NoSpacing"/>
        <w:numPr>
          <w:ilvl w:val="0"/>
          <w:numId w:val="9"/>
        </w:numPr>
      </w:pPr>
      <w:r>
        <w:t>gently inclined turf within a plastic grid</w:t>
      </w:r>
      <w:r w:rsidR="0065592C">
        <w:t xml:space="preserve"> </w:t>
      </w:r>
      <w:r w:rsidR="001161B3">
        <w:t>*</w:t>
      </w:r>
    </w:p>
    <w:p w14:paraId="7CF678B9" w14:textId="5BB9AA8E" w:rsidR="00F2416E" w:rsidRDefault="00137971" w:rsidP="00CF4F5E">
      <w:pPr>
        <w:pStyle w:val="NoSpacing"/>
        <w:numPr>
          <w:ilvl w:val="0"/>
          <w:numId w:val="9"/>
        </w:numPr>
      </w:pPr>
      <w:r>
        <w:t>gently inclined plastic grids infilled with river gravel</w:t>
      </w:r>
      <w:r w:rsidR="001161B3">
        <w:t xml:space="preserve"> *</w:t>
      </w:r>
    </w:p>
    <w:p w14:paraId="359E9951" w14:textId="36B1D4E6" w:rsidR="00EB11DC" w:rsidRDefault="0065592C" w:rsidP="00F2416E">
      <w:pPr>
        <w:pStyle w:val="NoSpacing"/>
      </w:pPr>
      <w:r>
        <w:t>to ensure firm safe footing</w:t>
      </w:r>
      <w:r w:rsidR="00F06096">
        <w:t xml:space="preserve"> </w:t>
      </w:r>
      <w:r w:rsidR="007828C3">
        <w:t>{</w:t>
      </w:r>
      <w:r w:rsidR="007828C3" w:rsidRPr="00F2416E">
        <w:t>fixed</w:t>
      </w:r>
      <w:r w:rsidR="00F2416E">
        <w:t xml:space="preserve"> according to the manufacturer’s specification edged as necessary and appropriate using manufacturer’s edging]</w:t>
      </w:r>
    </w:p>
    <w:p w14:paraId="7CA872FA" w14:textId="2893AEC4" w:rsidR="0065592C" w:rsidRDefault="0065592C" w:rsidP="00BC0801">
      <w:pPr>
        <w:pStyle w:val="NoSpacing"/>
      </w:pPr>
      <w:r>
        <w:t>Steps will be sited where necessary to</w:t>
      </w:r>
      <w:r w:rsidR="008F5744">
        <w:t xml:space="preserve"> enable the gradient to remain gentle</w:t>
      </w:r>
      <w:r w:rsidR="006C36B9">
        <w:t xml:space="preserve"> </w:t>
      </w:r>
      <w:r w:rsidR="001535CA">
        <w:t xml:space="preserve">and fall within the </w:t>
      </w:r>
      <w:r w:rsidR="00B07D2F">
        <w:t xml:space="preserve">regulatory requirements </w:t>
      </w:r>
      <w:r w:rsidR="001535CA">
        <w:t>of public pathways</w:t>
      </w:r>
      <w:r w:rsidR="008F5744">
        <w:t>.</w:t>
      </w:r>
    </w:p>
    <w:p w14:paraId="2B1E156C" w14:textId="16A3C3A3" w:rsidR="008F5744" w:rsidRDefault="008F5744" w:rsidP="00BC0801">
      <w:pPr>
        <w:pStyle w:val="NoSpacing"/>
      </w:pPr>
      <w:r>
        <w:t xml:space="preserve">Steps will lead from the path onto the </w:t>
      </w:r>
      <w:r w:rsidR="00D60963">
        <w:t>footpath running right to left</w:t>
      </w:r>
      <w:r w:rsidR="004C7970">
        <w:t xml:space="preserve"> in the top quartile of the phot</w:t>
      </w:r>
      <w:r w:rsidR="00896BCA">
        <w:t>o.</w:t>
      </w:r>
    </w:p>
    <w:p w14:paraId="117CE439" w14:textId="280361C5" w:rsidR="00E52382" w:rsidRDefault="00896BCA" w:rsidP="00BC0801">
      <w:pPr>
        <w:pStyle w:val="NoSpacing"/>
      </w:pPr>
      <w:r>
        <w:t>This path will be refurbished to create a more gentle, less slipp</w:t>
      </w:r>
      <w:r w:rsidR="00BB1F8C">
        <w:t>er</w:t>
      </w:r>
      <w:r>
        <w:t>y path</w:t>
      </w:r>
      <w:r w:rsidR="0071297C">
        <w:t xml:space="preserve"> [ see plan 2 </w:t>
      </w:r>
      <w:proofErr w:type="gramStart"/>
      <w:r w:rsidR="0071297C">
        <w:t>below</w:t>
      </w:r>
      <w:proofErr w:type="gramEnd"/>
    </w:p>
    <w:p w14:paraId="2AC39406" w14:textId="77777777" w:rsidR="000F7229" w:rsidRDefault="000F7229" w:rsidP="000F7229">
      <w:pPr>
        <w:ind w:left="360"/>
      </w:pPr>
      <w:r>
        <w:lastRenderedPageBreak/>
        <w:t>Plan 2.</w:t>
      </w:r>
    </w:p>
    <w:p w14:paraId="7D8FD9EE" w14:textId="661EDC43" w:rsidR="001D418A" w:rsidRDefault="0057703F" w:rsidP="001D418A">
      <w:pPr>
        <w:pStyle w:val="NoSpacing"/>
      </w:pPr>
      <w:r>
        <w:t>Re</w:t>
      </w:r>
      <w:r w:rsidR="0059230D">
        <w:t>-grade and improve</w:t>
      </w:r>
      <w:r w:rsidR="0009065C">
        <w:t xml:space="preserve"> the </w:t>
      </w:r>
      <w:r w:rsidR="00703A18">
        <w:t>recently re</w:t>
      </w:r>
      <w:r w:rsidR="008A007E">
        <w:t xml:space="preserve">-formed </w:t>
      </w:r>
      <w:r w:rsidR="0009065C">
        <w:t xml:space="preserve">path </w:t>
      </w:r>
      <w:r w:rsidR="00D5387C">
        <w:t xml:space="preserve">[see photo 3] </w:t>
      </w:r>
      <w:r w:rsidR="0009065C">
        <w:t xml:space="preserve">which </w:t>
      </w:r>
      <w:r w:rsidR="008A007E">
        <w:t>leads from the bottom of the Arbour to the top by the seat and viewing area</w:t>
      </w:r>
      <w:r w:rsidR="00A97C57">
        <w:t xml:space="preserve"> to </w:t>
      </w:r>
      <w:r w:rsidR="00C20F55">
        <w:t xml:space="preserve">provide easier, </w:t>
      </w:r>
      <w:proofErr w:type="gramStart"/>
      <w:r w:rsidR="00C20F55">
        <w:t>safer  access</w:t>
      </w:r>
      <w:proofErr w:type="gramEnd"/>
      <w:r w:rsidR="00C20F55">
        <w:t xml:space="preserve"> and to</w:t>
      </w:r>
      <w:r w:rsidR="0085142E">
        <w:t xml:space="preserve"> </w:t>
      </w:r>
      <w:r w:rsidR="00A97C57">
        <w:t>ensure compliance with Part M Building Regulations</w:t>
      </w:r>
      <w:r w:rsidR="00EC2946">
        <w:t>.</w:t>
      </w:r>
      <w:r w:rsidR="0009065C">
        <w:t xml:space="preserve"> </w:t>
      </w:r>
    </w:p>
    <w:p w14:paraId="3EC8A99D" w14:textId="7B6D1457" w:rsidR="0009065C" w:rsidRDefault="0009065C" w:rsidP="0009065C"/>
    <w:p w14:paraId="22B239F4" w14:textId="0A02F03A" w:rsidR="002C0114" w:rsidRDefault="002C0114" w:rsidP="0009065C">
      <w:r>
        <w:t>Photo 3</w:t>
      </w:r>
    </w:p>
    <w:p w14:paraId="654A504B" w14:textId="1FA82EDC" w:rsidR="0009065C" w:rsidRDefault="0009065C" w:rsidP="0009065C">
      <w:r>
        <w:rPr>
          <w:noProof/>
        </w:rPr>
        <w:drawing>
          <wp:inline distT="0" distB="0" distL="0" distR="0" wp14:anchorId="121A605A" wp14:editId="74318466">
            <wp:extent cx="5731510" cy="4298950"/>
            <wp:effectExtent l="0" t="0" r="2540" b="6350"/>
            <wp:docPr id="2" name="Picture 2" descr="A picture containing grass, outdoor, tre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outdoor, tree, pla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33F0" w14:textId="59FA13B2" w:rsidR="00E52382" w:rsidRDefault="00E52382" w:rsidP="00BC0801">
      <w:pPr>
        <w:pStyle w:val="NoSpacing"/>
      </w:pPr>
    </w:p>
    <w:p w14:paraId="69D279CA" w14:textId="0572AC59" w:rsidR="00665E2E" w:rsidRDefault="00665E2E" w:rsidP="00BC0801">
      <w:pPr>
        <w:pStyle w:val="NoSpacing"/>
      </w:pPr>
      <w:r>
        <w:t xml:space="preserve">The path running from centre bottom of the photo </w:t>
      </w:r>
      <w:r w:rsidR="00663DE5">
        <w:t>to the first visible stone step will be regraded</w:t>
      </w:r>
      <w:r w:rsidR="005110D8">
        <w:t xml:space="preserve"> to lessen the gradient</w:t>
      </w:r>
      <w:r w:rsidR="00794E7E">
        <w:t xml:space="preserve"> and to be </w:t>
      </w:r>
      <w:r w:rsidR="00DA56C1">
        <w:t>Part M Building Regulation compliant</w:t>
      </w:r>
    </w:p>
    <w:p w14:paraId="38D766F9" w14:textId="67C88276" w:rsidR="005110D8" w:rsidRDefault="003426B6" w:rsidP="00BC0801">
      <w:pPr>
        <w:pStyle w:val="NoSpacing"/>
      </w:pPr>
      <w:r>
        <w:t>Wooden</w:t>
      </w:r>
      <w:r w:rsidR="005110D8">
        <w:t xml:space="preserve"> steps will be created as necessary to ensure a </w:t>
      </w:r>
      <w:r w:rsidR="00E856ED">
        <w:t>gentle</w:t>
      </w:r>
      <w:r w:rsidR="005110D8">
        <w:t xml:space="preserve"> gradient.</w:t>
      </w:r>
    </w:p>
    <w:p w14:paraId="2EE7F6C7" w14:textId="7B6EFF6E" w:rsidR="005110D8" w:rsidRDefault="005110D8" w:rsidP="00BC0801">
      <w:pPr>
        <w:pStyle w:val="NoSpacing"/>
      </w:pPr>
      <w:r>
        <w:t xml:space="preserve">The surface will be reset with plastic path grids filled with earth and </w:t>
      </w:r>
      <w:proofErr w:type="gramStart"/>
      <w:r>
        <w:t>se</w:t>
      </w:r>
      <w:r w:rsidR="009F6DCA">
        <w:t>e</w:t>
      </w:r>
      <w:r>
        <w:t>ded</w:t>
      </w:r>
      <w:r w:rsidR="007818BD">
        <w:t>,</w:t>
      </w:r>
      <w:r w:rsidR="00560937">
        <w:t xml:space="preserve"> or</w:t>
      </w:r>
      <w:proofErr w:type="gramEnd"/>
      <w:r w:rsidR="00560937">
        <w:t xml:space="preserve"> filled </w:t>
      </w:r>
      <w:r w:rsidR="00676C4C">
        <w:t>with river gravel</w:t>
      </w:r>
      <w:r w:rsidR="007818BD">
        <w:t xml:space="preserve"> in accordance with the manufacturer</w:t>
      </w:r>
      <w:r w:rsidR="007A3C4D">
        <w:t>’</w:t>
      </w:r>
      <w:r w:rsidR="007818BD">
        <w:t>s specification,</w:t>
      </w:r>
      <w:r w:rsidR="009F6DCA">
        <w:t xml:space="preserve"> to ensure a solid gripping surface</w:t>
      </w:r>
      <w:r w:rsidR="008F4B87">
        <w:t xml:space="preserve"> and edged with manufacturer’s edging as </w:t>
      </w:r>
      <w:r w:rsidR="00882EC9">
        <w:t>necessary and appropriate.</w:t>
      </w:r>
    </w:p>
    <w:p w14:paraId="50C98130" w14:textId="0D5395EA" w:rsidR="00A3323D" w:rsidRDefault="00A3323D" w:rsidP="00BC0801">
      <w:pPr>
        <w:pStyle w:val="NoSpacing"/>
      </w:pPr>
      <w:r>
        <w:t>Steps will join the path from the left</w:t>
      </w:r>
      <w:r w:rsidR="006224A6">
        <w:t xml:space="preserve"> </w:t>
      </w:r>
      <w:r>
        <w:t xml:space="preserve">to provide access to the path from the </w:t>
      </w:r>
      <w:r w:rsidR="006224A6">
        <w:t xml:space="preserve">northern </w:t>
      </w:r>
      <w:r>
        <w:t>entrance to the Arbour</w:t>
      </w:r>
      <w:r w:rsidR="006224A6">
        <w:t xml:space="preserve"> from Main street</w:t>
      </w:r>
    </w:p>
    <w:p w14:paraId="5AAAFD16" w14:textId="6CBC0EFB" w:rsidR="00D61A15" w:rsidRDefault="00D61A15" w:rsidP="00BC0801">
      <w:pPr>
        <w:pStyle w:val="NoSpacing"/>
      </w:pPr>
    </w:p>
    <w:p w14:paraId="059792CC" w14:textId="22E746E5" w:rsidR="00D61A15" w:rsidRDefault="00D61A15" w:rsidP="00BC0801">
      <w:pPr>
        <w:pStyle w:val="NoSpacing"/>
      </w:pPr>
    </w:p>
    <w:p w14:paraId="1D978E2B" w14:textId="5A35CC54" w:rsidR="00D61A15" w:rsidRDefault="00D61A15" w:rsidP="00BC0801">
      <w:pPr>
        <w:pStyle w:val="NoSpacing"/>
      </w:pPr>
    </w:p>
    <w:p w14:paraId="5CECA202" w14:textId="7D100B5A" w:rsidR="00D61A15" w:rsidRDefault="00D61A15" w:rsidP="00BC0801">
      <w:pPr>
        <w:pStyle w:val="NoSpacing"/>
      </w:pPr>
    </w:p>
    <w:p w14:paraId="6C1F8603" w14:textId="77777777" w:rsidR="00544485" w:rsidRDefault="00544485" w:rsidP="00D61A15"/>
    <w:p w14:paraId="48279559" w14:textId="77777777" w:rsidR="007062BB" w:rsidRDefault="007062BB" w:rsidP="00D61A15"/>
    <w:p w14:paraId="706C7CEB" w14:textId="77777777" w:rsidR="006F2A01" w:rsidRDefault="006F2A01" w:rsidP="00220CD7">
      <w:pPr>
        <w:pStyle w:val="NoSpacing"/>
      </w:pPr>
    </w:p>
    <w:p w14:paraId="1362744A" w14:textId="4313FA0C" w:rsidR="006F2A01" w:rsidRDefault="00D61A15" w:rsidP="00220CD7">
      <w:pPr>
        <w:pStyle w:val="NoSpacing"/>
      </w:pPr>
      <w:r>
        <w:lastRenderedPageBreak/>
        <w:t xml:space="preserve">Starting from where the </w:t>
      </w:r>
      <w:r w:rsidR="0008792D">
        <w:t>recently re</w:t>
      </w:r>
      <w:r w:rsidR="00BC67DD">
        <w:t>-</w:t>
      </w:r>
      <w:r w:rsidR="0008792D">
        <w:t>laid</w:t>
      </w:r>
      <w:r>
        <w:t xml:space="preserve"> path </w:t>
      </w:r>
      <w:r w:rsidR="00BF7EE0">
        <w:t>ends</w:t>
      </w:r>
      <w:r>
        <w:t xml:space="preserve"> </w:t>
      </w:r>
      <w:r w:rsidR="00537EB3">
        <w:t>[see photo 4]</w:t>
      </w:r>
      <w:r w:rsidR="00BC67DD">
        <w:t xml:space="preserve"> </w:t>
      </w:r>
    </w:p>
    <w:p w14:paraId="748FBDA3" w14:textId="1CA6FD89" w:rsidR="006F2A01" w:rsidRDefault="007169D4" w:rsidP="006F2A01">
      <w:pPr>
        <w:pStyle w:val="NoSpacing"/>
        <w:numPr>
          <w:ilvl w:val="0"/>
          <w:numId w:val="19"/>
        </w:numPr>
      </w:pPr>
      <w:r>
        <w:t>remove</w:t>
      </w:r>
      <w:r w:rsidR="00D61A15">
        <w:t xml:space="preserve"> the limestone </w:t>
      </w:r>
      <w:r w:rsidR="0038787A">
        <w:t xml:space="preserve">right up to the </w:t>
      </w:r>
      <w:r w:rsidR="00982B08">
        <w:t xml:space="preserve">seat and viewing </w:t>
      </w:r>
      <w:r w:rsidR="0029369B">
        <w:t>area.</w:t>
      </w:r>
    </w:p>
    <w:p w14:paraId="23A9A8CC" w14:textId="77777777" w:rsidR="00C12053" w:rsidRDefault="00D61A15" w:rsidP="00C0185E">
      <w:pPr>
        <w:pStyle w:val="NoSpacing"/>
        <w:numPr>
          <w:ilvl w:val="0"/>
          <w:numId w:val="19"/>
        </w:numPr>
      </w:pPr>
      <w:r>
        <w:t xml:space="preserve">lay </w:t>
      </w:r>
      <w:r w:rsidR="00546308">
        <w:t xml:space="preserve">a base layer and then </w:t>
      </w:r>
      <w:r>
        <w:t xml:space="preserve">plastic grids </w:t>
      </w:r>
      <w:r w:rsidR="00E95E53">
        <w:t xml:space="preserve">infilled </w:t>
      </w:r>
      <w:r>
        <w:t xml:space="preserve">with </w:t>
      </w:r>
      <w:r w:rsidR="00E95E53">
        <w:t xml:space="preserve">earth and </w:t>
      </w:r>
      <w:r>
        <w:t xml:space="preserve">grass seed </w:t>
      </w:r>
      <w:r w:rsidR="00003430">
        <w:t>or river gravel</w:t>
      </w:r>
      <w:r w:rsidR="00EE4565" w:rsidRPr="00EE4565">
        <w:t xml:space="preserve"> </w:t>
      </w:r>
      <w:r w:rsidR="00EE4565">
        <w:t>according to the grid manufacturer’s specifications</w:t>
      </w:r>
      <w:r w:rsidR="00BC67DD">
        <w:t>,</w:t>
      </w:r>
      <w:r>
        <w:t xml:space="preserve">  </w:t>
      </w:r>
    </w:p>
    <w:p w14:paraId="54D39A92" w14:textId="617B812E" w:rsidR="000F7F1B" w:rsidRDefault="00D61A15" w:rsidP="00C0185E">
      <w:pPr>
        <w:pStyle w:val="NoSpacing"/>
        <w:numPr>
          <w:ilvl w:val="0"/>
          <w:numId w:val="19"/>
        </w:numPr>
      </w:pPr>
      <w:r>
        <w:t>introduc</w:t>
      </w:r>
      <w:r w:rsidR="00C12053">
        <w:t>e</w:t>
      </w:r>
      <w:r>
        <w:t xml:space="preserve"> more steps </w:t>
      </w:r>
      <w:r w:rsidR="00DE0CA2">
        <w:t>[wooden</w:t>
      </w:r>
      <w:r w:rsidR="00655418">
        <w:t xml:space="preserve"> </w:t>
      </w:r>
      <w:r w:rsidR="0029369B">
        <w:t xml:space="preserve">- </w:t>
      </w:r>
      <w:proofErr w:type="gramStart"/>
      <w:r w:rsidR="0029369B">
        <w:t>with</w:t>
      </w:r>
      <w:r w:rsidR="005749DC">
        <w:t xml:space="preserve"> the possible exceptio</w:t>
      </w:r>
      <w:r w:rsidR="00655418">
        <w:t>n of</w:t>
      </w:r>
      <w:proofErr w:type="gramEnd"/>
      <w:r w:rsidR="00DE0CA2">
        <w:t xml:space="preserve"> the corner]</w:t>
      </w:r>
      <w:r w:rsidR="0042348E">
        <w:t xml:space="preserve"> </w:t>
      </w:r>
      <w:r>
        <w:t>appropriately spaced to reduce the incline</w:t>
      </w:r>
      <w:r w:rsidR="0042348E">
        <w:t xml:space="preserve"> in line with regulations governing public paths</w:t>
      </w:r>
      <w:r w:rsidR="003D36A6">
        <w:t>.</w:t>
      </w:r>
      <w:r w:rsidR="000F470C">
        <w:t xml:space="preserve"> </w:t>
      </w:r>
      <w:r w:rsidR="00220CD7">
        <w:t>E</w:t>
      </w:r>
      <w:r w:rsidR="00812001">
        <w:t xml:space="preserve">nsure </w:t>
      </w:r>
      <w:r w:rsidR="000F470C">
        <w:t>Part M building regulation complian</w:t>
      </w:r>
      <w:r w:rsidR="00812001">
        <w:t>ce.</w:t>
      </w:r>
      <w:r>
        <w:t xml:space="preserve"> </w:t>
      </w:r>
    </w:p>
    <w:p w14:paraId="529C8248" w14:textId="5CD72122" w:rsidR="009A5C9F" w:rsidRDefault="00C0185E" w:rsidP="00C0185E">
      <w:pPr>
        <w:pStyle w:val="NoSpacing"/>
        <w:numPr>
          <w:ilvl w:val="0"/>
          <w:numId w:val="19"/>
        </w:numPr>
      </w:pPr>
      <w:r>
        <w:t>remov</w:t>
      </w:r>
      <w:r w:rsidR="000F7F1B">
        <w:t>e</w:t>
      </w:r>
      <w:r>
        <w:t xml:space="preserve"> the handrail and replac</w:t>
      </w:r>
      <w:r w:rsidR="000F7F1B">
        <w:t>e</w:t>
      </w:r>
      <w:r>
        <w:t xml:space="preserve"> with one of </w:t>
      </w:r>
      <w:r w:rsidR="0029369B">
        <w:t>reduced height</w:t>
      </w:r>
      <w:r>
        <w:t xml:space="preserve"> [ to meet the standards for public handrails] and splinter free </w:t>
      </w:r>
      <w:r w:rsidR="0029369B">
        <w:t>material.</w:t>
      </w:r>
    </w:p>
    <w:p w14:paraId="63304FB9" w14:textId="54049EC4" w:rsidR="00C0185E" w:rsidRDefault="00C0185E" w:rsidP="00C0185E">
      <w:pPr>
        <w:pStyle w:val="NoSpacing"/>
        <w:numPr>
          <w:ilvl w:val="0"/>
          <w:numId w:val="19"/>
        </w:numPr>
      </w:pPr>
      <w:r>
        <w:t>extend the handrail up to the top corner by the seating area.</w:t>
      </w:r>
      <w:r w:rsidR="009A5C9F">
        <w:t xml:space="preserve"> [see photo5]</w:t>
      </w:r>
    </w:p>
    <w:p w14:paraId="0D98EC6D" w14:textId="1E2B569B" w:rsidR="00220CD7" w:rsidRPr="00220CD7" w:rsidRDefault="00220CD7" w:rsidP="00220CD7">
      <w:pPr>
        <w:pStyle w:val="NoSpacing"/>
      </w:pPr>
    </w:p>
    <w:p w14:paraId="4957B1C0" w14:textId="24C8F008" w:rsidR="00D61A15" w:rsidRDefault="00537EB3" w:rsidP="00D61A15">
      <w:r>
        <w:t>Photo 4</w:t>
      </w:r>
    </w:p>
    <w:p w14:paraId="03A653F3" w14:textId="2BE1D44B" w:rsidR="00D61A15" w:rsidRDefault="000F470C" w:rsidP="00D61A15">
      <w:r>
        <w:rPr>
          <w:noProof/>
        </w:rPr>
        <w:drawing>
          <wp:inline distT="0" distB="0" distL="0" distR="0" wp14:anchorId="119A07D5" wp14:editId="2536056B">
            <wp:extent cx="5731510" cy="4240213"/>
            <wp:effectExtent l="0" t="0" r="2540" b="8255"/>
            <wp:docPr id="4" name="Picture 4" descr="A picture containing grass, outdoor,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, outdoor, plant, tre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81B1F" w14:textId="19E2AEC1" w:rsidR="00D61A15" w:rsidRDefault="00D61A15" w:rsidP="00BC0801">
      <w:pPr>
        <w:pStyle w:val="NoSpacing"/>
      </w:pPr>
    </w:p>
    <w:p w14:paraId="2856F057" w14:textId="2A4F055C" w:rsidR="00717FBA" w:rsidRDefault="00717FBA" w:rsidP="00BC0801">
      <w:pPr>
        <w:pStyle w:val="NoSpacing"/>
      </w:pPr>
    </w:p>
    <w:p w14:paraId="348D6666" w14:textId="2F9E37F0" w:rsidR="00717FBA" w:rsidRDefault="00717FBA" w:rsidP="00BC0801">
      <w:pPr>
        <w:pStyle w:val="NoSpacing"/>
      </w:pPr>
    </w:p>
    <w:p w14:paraId="63D4C6B4" w14:textId="74D7E365" w:rsidR="00717FBA" w:rsidRDefault="00717FBA" w:rsidP="00BC0801">
      <w:pPr>
        <w:pStyle w:val="NoSpacing"/>
      </w:pPr>
    </w:p>
    <w:p w14:paraId="193B8B23" w14:textId="1C55717E" w:rsidR="00717FBA" w:rsidRDefault="00717FBA" w:rsidP="00BC0801">
      <w:pPr>
        <w:pStyle w:val="NoSpacing"/>
      </w:pPr>
    </w:p>
    <w:p w14:paraId="14EFB5F5" w14:textId="4B2440E9" w:rsidR="00717FBA" w:rsidRDefault="00717FBA" w:rsidP="00BC0801">
      <w:pPr>
        <w:pStyle w:val="NoSpacing"/>
      </w:pPr>
    </w:p>
    <w:p w14:paraId="48DAFA5E" w14:textId="13C3CC2E" w:rsidR="00717FBA" w:rsidRDefault="00717FBA" w:rsidP="00BC0801">
      <w:pPr>
        <w:pStyle w:val="NoSpacing"/>
      </w:pPr>
    </w:p>
    <w:p w14:paraId="597CC6FE" w14:textId="22EAE6A7" w:rsidR="00717FBA" w:rsidRDefault="00717FBA" w:rsidP="00BC0801">
      <w:pPr>
        <w:pStyle w:val="NoSpacing"/>
      </w:pPr>
    </w:p>
    <w:p w14:paraId="289F491F" w14:textId="01C4E370" w:rsidR="00717FBA" w:rsidRDefault="00717FBA" w:rsidP="00BC0801">
      <w:pPr>
        <w:pStyle w:val="NoSpacing"/>
      </w:pPr>
    </w:p>
    <w:p w14:paraId="7955E380" w14:textId="6F059EF5" w:rsidR="00717FBA" w:rsidRDefault="00717FBA" w:rsidP="00BC0801">
      <w:pPr>
        <w:pStyle w:val="NoSpacing"/>
      </w:pPr>
    </w:p>
    <w:p w14:paraId="45B01EB4" w14:textId="1096C96B" w:rsidR="00717FBA" w:rsidRDefault="00717FBA" w:rsidP="00BC0801">
      <w:pPr>
        <w:pStyle w:val="NoSpacing"/>
      </w:pPr>
    </w:p>
    <w:p w14:paraId="03B9C22D" w14:textId="085AE396" w:rsidR="00717FBA" w:rsidRDefault="00717FBA" w:rsidP="00BC0801">
      <w:pPr>
        <w:pStyle w:val="NoSpacing"/>
      </w:pPr>
    </w:p>
    <w:p w14:paraId="21D99D8D" w14:textId="347DFC92" w:rsidR="00717FBA" w:rsidRDefault="00717FBA" w:rsidP="00BC0801">
      <w:pPr>
        <w:pStyle w:val="NoSpacing"/>
      </w:pPr>
    </w:p>
    <w:p w14:paraId="604F386A" w14:textId="5A34305E" w:rsidR="00717FBA" w:rsidRDefault="00717FBA" w:rsidP="00BC0801">
      <w:pPr>
        <w:pStyle w:val="NoSpacing"/>
      </w:pPr>
    </w:p>
    <w:p w14:paraId="5167E668" w14:textId="1EC7ABDD" w:rsidR="00717FBA" w:rsidRDefault="00717FBA" w:rsidP="00BC0801">
      <w:pPr>
        <w:pStyle w:val="NoSpacing"/>
      </w:pPr>
      <w:r>
        <w:t>Photo 5</w:t>
      </w:r>
    </w:p>
    <w:p w14:paraId="6D190F08" w14:textId="77777777" w:rsidR="00B3510B" w:rsidRDefault="00B3510B" w:rsidP="00BC0801">
      <w:pPr>
        <w:pStyle w:val="NoSpacing"/>
      </w:pPr>
    </w:p>
    <w:p w14:paraId="775FD0A7" w14:textId="652C97B4" w:rsidR="00717FBA" w:rsidRDefault="00E41A9A" w:rsidP="00BC0801">
      <w:pPr>
        <w:pStyle w:val="NoSpacing"/>
      </w:pPr>
      <w:r>
        <w:rPr>
          <w:noProof/>
        </w:rPr>
        <w:drawing>
          <wp:inline distT="0" distB="0" distL="0" distR="0" wp14:anchorId="7AC4C06F" wp14:editId="22D3226D">
            <wp:extent cx="5731510" cy="4298950"/>
            <wp:effectExtent l="0" t="0" r="2540" b="6350"/>
            <wp:docPr id="14" name="Picture 14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ree, outdoor, pla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0C18B" w14:textId="1CB37BA8" w:rsidR="00D61A15" w:rsidRDefault="00D61A15" w:rsidP="00BC0801">
      <w:pPr>
        <w:pStyle w:val="NoSpacing"/>
      </w:pPr>
    </w:p>
    <w:p w14:paraId="5CDAC435" w14:textId="4FA613C6" w:rsidR="00D61A15" w:rsidRDefault="00D61A15" w:rsidP="00BC0801">
      <w:pPr>
        <w:pStyle w:val="NoSpacing"/>
      </w:pPr>
    </w:p>
    <w:p w14:paraId="145D26D1" w14:textId="0533D713" w:rsidR="003221B9" w:rsidRDefault="003A7B97" w:rsidP="003221B9">
      <w:pPr>
        <w:pStyle w:val="NoSpacing"/>
        <w:numPr>
          <w:ilvl w:val="0"/>
          <w:numId w:val="20"/>
        </w:numPr>
      </w:pPr>
      <w:r>
        <w:t>The path will be laid to create a gentle</w:t>
      </w:r>
      <w:r w:rsidR="00005056">
        <w:t xml:space="preserve"> firm gripping surface</w:t>
      </w:r>
      <w:r w:rsidR="006A5521">
        <w:t xml:space="preserve"> in line with Part M building Regulations and regulation for public </w:t>
      </w:r>
      <w:proofErr w:type="gramStart"/>
      <w:r w:rsidR="006A5521">
        <w:t>paths</w:t>
      </w:r>
      <w:proofErr w:type="gramEnd"/>
      <w:r w:rsidR="0069335E">
        <w:t xml:space="preserve"> </w:t>
      </w:r>
    </w:p>
    <w:p w14:paraId="06F84046" w14:textId="77777777" w:rsidR="00B228B7" w:rsidRDefault="00A47B6B" w:rsidP="00BC0801">
      <w:pPr>
        <w:pStyle w:val="NoSpacing"/>
        <w:numPr>
          <w:ilvl w:val="0"/>
          <w:numId w:val="20"/>
        </w:numPr>
      </w:pPr>
      <w:r>
        <w:t>Wooden</w:t>
      </w:r>
      <w:r w:rsidR="0069335E">
        <w:t xml:space="preserve"> steps will be introduced as necessary to maintain a gentle gradient</w:t>
      </w:r>
      <w:r>
        <w:t xml:space="preserve"> in line with regulatory standards for public </w:t>
      </w:r>
      <w:proofErr w:type="gramStart"/>
      <w:r>
        <w:t>paths</w:t>
      </w:r>
      <w:proofErr w:type="gramEnd"/>
    </w:p>
    <w:p w14:paraId="14FA884E" w14:textId="77777777" w:rsidR="00AC40CB" w:rsidRDefault="000169F0" w:rsidP="00BC0801">
      <w:pPr>
        <w:pStyle w:val="NoSpacing"/>
        <w:numPr>
          <w:ilvl w:val="0"/>
          <w:numId w:val="20"/>
        </w:numPr>
      </w:pPr>
      <w:r>
        <w:t xml:space="preserve">At the top section of the path, photo </w:t>
      </w:r>
      <w:r w:rsidR="00AC40CB">
        <w:t>5</w:t>
      </w:r>
      <w:r>
        <w:t xml:space="preserve">, </w:t>
      </w:r>
      <w:r w:rsidR="00465A29">
        <w:t>an intermediate rail will be fixed to ensure the no small child could fall from the path down the steep slope to the right</w:t>
      </w:r>
      <w:r w:rsidR="00544485">
        <w:t>.</w:t>
      </w:r>
    </w:p>
    <w:p w14:paraId="6240A8C5" w14:textId="02A1D1CE" w:rsidR="00544485" w:rsidRDefault="00044620" w:rsidP="00BC0801">
      <w:pPr>
        <w:pStyle w:val="NoSpacing"/>
        <w:numPr>
          <w:ilvl w:val="0"/>
          <w:numId w:val="20"/>
        </w:numPr>
      </w:pPr>
      <w:r>
        <w:t xml:space="preserve">The </w:t>
      </w:r>
      <w:r w:rsidR="001772B7">
        <w:t>handrail</w:t>
      </w:r>
      <w:r>
        <w:t xml:space="preserve"> will be extended to the very top of the path by the </w:t>
      </w:r>
      <w:proofErr w:type="gramStart"/>
      <w:r>
        <w:t>seat</w:t>
      </w:r>
      <w:proofErr w:type="gramEnd"/>
    </w:p>
    <w:p w14:paraId="53956B90" w14:textId="264C4716" w:rsidR="006D3587" w:rsidRDefault="006D3587" w:rsidP="00BC0801">
      <w:pPr>
        <w:pStyle w:val="NoSpacing"/>
      </w:pPr>
    </w:p>
    <w:p w14:paraId="2A846E35" w14:textId="77777777" w:rsidR="0033273C" w:rsidRDefault="0033273C" w:rsidP="00CE1FA8"/>
    <w:p w14:paraId="40FEE6BF" w14:textId="77777777" w:rsidR="0033273C" w:rsidRDefault="0033273C" w:rsidP="00CE1FA8"/>
    <w:p w14:paraId="6FE55215" w14:textId="5F5B100F" w:rsidR="0033273C" w:rsidRDefault="0033273C" w:rsidP="00CE1FA8"/>
    <w:p w14:paraId="275FA6C2" w14:textId="77777777" w:rsidR="0033273C" w:rsidRDefault="0033273C" w:rsidP="00CE1FA8"/>
    <w:p w14:paraId="10B8CCFE" w14:textId="77777777" w:rsidR="0033273C" w:rsidRDefault="0033273C" w:rsidP="00CE1FA8"/>
    <w:p w14:paraId="4BE9DBC5" w14:textId="77777777" w:rsidR="0033273C" w:rsidRDefault="0033273C" w:rsidP="00CE1FA8"/>
    <w:p w14:paraId="6CF1DA67" w14:textId="77777777" w:rsidR="0033273C" w:rsidRDefault="0033273C" w:rsidP="00CE1FA8"/>
    <w:p w14:paraId="1C8BD3D6" w14:textId="3B7960CB" w:rsidR="00CE1FA8" w:rsidRDefault="00CE1FA8" w:rsidP="00CE1FA8">
      <w:r>
        <w:lastRenderedPageBreak/>
        <w:t xml:space="preserve">The Parish Council are aware that the road &amp; footpath up to Arbour Top has recently </w:t>
      </w:r>
      <w:r w:rsidR="003A17E6">
        <w:t>been damaged</w:t>
      </w:r>
      <w:r w:rsidR="00F64A0E">
        <w:t xml:space="preserve"> and has </w:t>
      </w:r>
      <w:r>
        <w:t xml:space="preserve">deteriorated and </w:t>
      </w:r>
      <w:r w:rsidR="007A1DB4">
        <w:t xml:space="preserve">they </w:t>
      </w:r>
      <w:r>
        <w:t xml:space="preserve">will continue to monitor </w:t>
      </w:r>
      <w:proofErr w:type="gramStart"/>
      <w:r>
        <w:t>it</w:t>
      </w:r>
      <w:proofErr w:type="gramEnd"/>
      <w:r>
        <w:t xml:space="preserve"> so it does not become a health &amp; safety hazard.</w:t>
      </w:r>
    </w:p>
    <w:p w14:paraId="574FCD50" w14:textId="7D9B895F" w:rsidR="006D3587" w:rsidRDefault="006D3587" w:rsidP="00BC0801">
      <w:pPr>
        <w:pStyle w:val="NoSpacing"/>
      </w:pPr>
    </w:p>
    <w:p w14:paraId="52F1F6A0" w14:textId="74F4FAC2" w:rsidR="00CE1FA8" w:rsidRDefault="00CE1FA8" w:rsidP="00BC0801">
      <w:pPr>
        <w:pStyle w:val="NoSpacing"/>
      </w:pPr>
      <w:r>
        <w:rPr>
          <w:noProof/>
        </w:rPr>
        <w:drawing>
          <wp:inline distT="0" distB="0" distL="0" distR="0" wp14:anchorId="0A3B480F" wp14:editId="64D38DD9">
            <wp:extent cx="5731510" cy="4298950"/>
            <wp:effectExtent l="0" t="0" r="2540" b="6350"/>
            <wp:docPr id="6" name="Picture 6" descr="A picture containing tree, grass, outdoo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ee, grass, outdoor, 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4E8B9" w14:textId="6FA0F1F9" w:rsidR="00F546B3" w:rsidRDefault="00F546B3" w:rsidP="00BC0801">
      <w:pPr>
        <w:pStyle w:val="NoSpacing"/>
      </w:pPr>
    </w:p>
    <w:p w14:paraId="0C6FC589" w14:textId="5183E21D" w:rsidR="00F546B3" w:rsidRDefault="001C5873" w:rsidP="00BC0801">
      <w:pPr>
        <w:pStyle w:val="NoSpacing"/>
      </w:pPr>
      <w:r>
        <w:t xml:space="preserve">This section of the Arbour is kept trimmed by </w:t>
      </w:r>
      <w:r w:rsidR="001772B7">
        <w:t>residents.</w:t>
      </w:r>
      <w:r w:rsidR="00E7530D">
        <w:t xml:space="preserve"> </w:t>
      </w:r>
    </w:p>
    <w:p w14:paraId="18815E64" w14:textId="1B442D4C" w:rsidR="00E7530D" w:rsidRDefault="00E7530D" w:rsidP="00BC0801">
      <w:pPr>
        <w:pStyle w:val="NoSpacing"/>
      </w:pPr>
      <w:r>
        <w:t>The roadway strips were installed by residents with permission from the Council some years ago</w:t>
      </w:r>
      <w:r w:rsidR="00554E0F">
        <w:t>.</w:t>
      </w:r>
    </w:p>
    <w:p w14:paraId="218A8BE3" w14:textId="7E9AF60F" w:rsidR="00554E0F" w:rsidRDefault="00554E0F" w:rsidP="00BC0801">
      <w:pPr>
        <w:pStyle w:val="NoSpacing"/>
      </w:pPr>
      <w:r>
        <w:t xml:space="preserve">There is a footpath from the bottom of the photo to the top along </w:t>
      </w:r>
      <w:r w:rsidR="008E6B49">
        <w:t>the trackway.</w:t>
      </w:r>
    </w:p>
    <w:p w14:paraId="19DE9FE7" w14:textId="60D2EE09" w:rsidR="008E6B49" w:rsidRDefault="008E6B49" w:rsidP="00BC0801">
      <w:pPr>
        <w:pStyle w:val="NoSpacing"/>
      </w:pPr>
      <w:r>
        <w:t xml:space="preserve">Some years </w:t>
      </w:r>
      <w:r w:rsidR="001772B7">
        <w:t>ago,</w:t>
      </w:r>
      <w:r>
        <w:t xml:space="preserve"> when Crag</w:t>
      </w:r>
      <w:r w:rsidR="005F397A">
        <w:t xml:space="preserve"> house was being converted from a bungalow into </w:t>
      </w:r>
      <w:r w:rsidR="009328DC">
        <w:t>two-storey house the contractor’s vehicles</w:t>
      </w:r>
      <w:r w:rsidR="00527E60">
        <w:t xml:space="preserve"> damaged the edges of the</w:t>
      </w:r>
      <w:r w:rsidR="00C372CB">
        <w:t xml:space="preserve"> concrete road </w:t>
      </w:r>
      <w:r w:rsidR="001772B7">
        <w:t>strips.</w:t>
      </w:r>
      <w:r w:rsidR="00C372CB">
        <w:t xml:space="preserve"> an agreement was reached to repair the strips but was never acted on</w:t>
      </w:r>
      <w:r w:rsidR="00156BDB">
        <w:t xml:space="preserve">, there being some discussion about the </w:t>
      </w:r>
      <w:r w:rsidR="004F4341">
        <w:t>ownership of the concrete strips and therefore a contribution to the overall costs</w:t>
      </w:r>
      <w:r w:rsidR="00DB4924">
        <w:t>.</w:t>
      </w:r>
    </w:p>
    <w:p w14:paraId="729814F5" w14:textId="619830C3" w:rsidR="00DB4924" w:rsidRDefault="00DB4924" w:rsidP="00BC0801">
      <w:pPr>
        <w:pStyle w:val="NoSpacing"/>
      </w:pPr>
      <w:r>
        <w:t xml:space="preserve">The road and path currently </w:t>
      </w:r>
      <w:r w:rsidR="00F61BDB">
        <w:t xml:space="preserve">allow for safe access for both pedestrians using the path and resident’s vehicles accessing </w:t>
      </w:r>
      <w:r w:rsidR="009B71BE">
        <w:t>r</w:t>
      </w:r>
      <w:r w:rsidR="00F61BDB">
        <w:t>esident’s properties.</w:t>
      </w:r>
    </w:p>
    <w:p w14:paraId="4AB82952" w14:textId="060D6DFD" w:rsidR="00F61BDB" w:rsidRDefault="00F61BDB" w:rsidP="00BC0801">
      <w:pPr>
        <w:pStyle w:val="NoSpacing"/>
      </w:pPr>
      <w:r>
        <w:t xml:space="preserve">The council will monitor the </w:t>
      </w:r>
      <w:r w:rsidR="001772B7">
        <w:t>situation.</w:t>
      </w:r>
    </w:p>
    <w:p w14:paraId="04651AC0" w14:textId="35BFD9FE" w:rsidR="009B71BE" w:rsidRDefault="009B71BE" w:rsidP="00BC0801">
      <w:pPr>
        <w:pStyle w:val="NoSpacing"/>
      </w:pPr>
    </w:p>
    <w:p w14:paraId="1C1ABF7D" w14:textId="4930EC8F" w:rsidR="009B71BE" w:rsidRDefault="009B71BE" w:rsidP="00BC0801">
      <w:pPr>
        <w:pStyle w:val="NoSpacing"/>
      </w:pPr>
    </w:p>
    <w:p w14:paraId="74F01518" w14:textId="3966302E" w:rsidR="009B71BE" w:rsidRDefault="009B71BE" w:rsidP="00BC0801">
      <w:pPr>
        <w:pStyle w:val="NoSpacing"/>
      </w:pPr>
    </w:p>
    <w:p w14:paraId="2053354C" w14:textId="33305D42" w:rsidR="009B71BE" w:rsidRDefault="009B71BE" w:rsidP="00BC0801">
      <w:pPr>
        <w:pStyle w:val="NoSpacing"/>
      </w:pPr>
    </w:p>
    <w:p w14:paraId="61766CBD" w14:textId="17367E9B" w:rsidR="009B71BE" w:rsidRDefault="009B71BE" w:rsidP="00BC0801">
      <w:pPr>
        <w:pStyle w:val="NoSpacing"/>
      </w:pPr>
    </w:p>
    <w:p w14:paraId="20A3C206" w14:textId="45571F1F" w:rsidR="009B71BE" w:rsidRDefault="009B71BE" w:rsidP="00BC0801">
      <w:pPr>
        <w:pStyle w:val="NoSpacing"/>
      </w:pPr>
    </w:p>
    <w:p w14:paraId="3A51B1EB" w14:textId="6B234D0D" w:rsidR="009B71BE" w:rsidRDefault="009B71BE" w:rsidP="00BC0801">
      <w:pPr>
        <w:pStyle w:val="NoSpacing"/>
      </w:pPr>
    </w:p>
    <w:p w14:paraId="6A140A94" w14:textId="77777777" w:rsidR="0033273C" w:rsidRDefault="0033273C" w:rsidP="009B71BE"/>
    <w:p w14:paraId="395DDEEF" w14:textId="77777777" w:rsidR="0033273C" w:rsidRDefault="0033273C" w:rsidP="009B71BE"/>
    <w:p w14:paraId="6B2D4C04" w14:textId="6EA3E043" w:rsidR="009B71BE" w:rsidRDefault="009B71BE" w:rsidP="009B71BE">
      <w:r>
        <w:lastRenderedPageBreak/>
        <w:t xml:space="preserve">The definitive footpath would also benefit from having plastic </w:t>
      </w:r>
      <w:r w:rsidR="001772B7">
        <w:t xml:space="preserve">grids </w:t>
      </w:r>
      <w:r w:rsidR="00024F36">
        <w:t>and an improved surface</w:t>
      </w:r>
      <w:r w:rsidR="00640ECB">
        <w:t xml:space="preserve">. </w:t>
      </w:r>
      <w:r w:rsidR="00C60BE6">
        <w:t>This will</w:t>
      </w:r>
      <w:r>
        <w:t xml:space="preserve"> be considered later as time and budget become available.</w:t>
      </w:r>
    </w:p>
    <w:p w14:paraId="3EA87097" w14:textId="5EF42167" w:rsidR="009B71BE" w:rsidRDefault="009B71BE" w:rsidP="009B71BE"/>
    <w:p w14:paraId="56B2505F" w14:textId="4D49953E" w:rsidR="009B71BE" w:rsidRDefault="009B71BE" w:rsidP="009B71BE">
      <w:r>
        <w:rPr>
          <w:noProof/>
        </w:rPr>
        <w:drawing>
          <wp:inline distT="0" distB="0" distL="0" distR="0" wp14:anchorId="0C307644" wp14:editId="1C97E76E">
            <wp:extent cx="2680481" cy="2010306"/>
            <wp:effectExtent l="0" t="7620" r="0" b="0"/>
            <wp:docPr id="7" name="Picture 7" descr="A picture containing tree, outdoor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ree, outdoor, sto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0255" cy="214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F4E22" w14:textId="0949785F" w:rsidR="00592774" w:rsidRDefault="00592774" w:rsidP="009B71BE">
      <w:r>
        <w:rPr>
          <w:noProof/>
        </w:rPr>
        <w:drawing>
          <wp:inline distT="0" distB="0" distL="0" distR="0" wp14:anchorId="5491E624" wp14:editId="66CF0C74">
            <wp:extent cx="2436439" cy="2706370"/>
            <wp:effectExtent l="0" t="1905" r="635" b="635"/>
            <wp:docPr id="8" name="Picture 8" descr="A picture containing tre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ree, pla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2315" cy="271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B9C97" w14:textId="0A961EB6" w:rsidR="00592774" w:rsidRDefault="00592774" w:rsidP="009B71BE">
      <w:r>
        <w:rPr>
          <w:noProof/>
        </w:rPr>
        <w:drawing>
          <wp:inline distT="0" distB="0" distL="0" distR="0" wp14:anchorId="1382B452" wp14:editId="2E418F81">
            <wp:extent cx="2371616" cy="2695157"/>
            <wp:effectExtent l="0" t="9525" r="635" b="635"/>
            <wp:docPr id="9" name="Picture 9" descr="A picture containing tree, outdoor, plant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ree, outdoor, plant, fores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4665" cy="274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B4D75" w14:textId="575C67F4" w:rsidR="00592774" w:rsidRDefault="00592774" w:rsidP="00592774">
      <w:r>
        <w:lastRenderedPageBreak/>
        <w:t xml:space="preserve">The Parish Council </w:t>
      </w:r>
      <w:r w:rsidR="0065330C">
        <w:t xml:space="preserve">are </w:t>
      </w:r>
      <w:r>
        <w:t xml:space="preserve">of the opinion that if the steps at the bottom </w:t>
      </w:r>
      <w:r w:rsidR="0065330C">
        <w:t>are</w:t>
      </w:r>
      <w:r>
        <w:t xml:space="preserve"> re-set to join the </w:t>
      </w:r>
      <w:r w:rsidR="00C60BE6">
        <w:t>path,</w:t>
      </w:r>
      <w:r>
        <w:t xml:space="preserve"> then some of the washing lines would become a hazard and either the washing lines would have to be taken down or the Parish Council would provide 3 rotary lines in their place. </w:t>
      </w:r>
    </w:p>
    <w:p w14:paraId="3974DA8A" w14:textId="52F0A345" w:rsidR="00592774" w:rsidRDefault="00592774" w:rsidP="00592774"/>
    <w:p w14:paraId="74B45E50" w14:textId="6D0249B2" w:rsidR="00592774" w:rsidRDefault="004A2C09" w:rsidP="00592774">
      <w:r>
        <w:rPr>
          <w:noProof/>
        </w:rPr>
        <w:drawing>
          <wp:inline distT="0" distB="0" distL="0" distR="0" wp14:anchorId="03B8C553" wp14:editId="0F7A9712">
            <wp:extent cx="3797300" cy="2848185"/>
            <wp:effectExtent l="0" t="0" r="0" b="9525"/>
            <wp:docPr id="10" name="Picture 10" descr="A picture containing grass, outdoor, tre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ss, outdoor, tree, plan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331" cy="286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1D27" w14:textId="3C478B37" w:rsidR="004A2C09" w:rsidRDefault="004A2C09" w:rsidP="00592774">
      <w:r>
        <w:rPr>
          <w:noProof/>
        </w:rPr>
        <w:drawing>
          <wp:inline distT="0" distB="0" distL="0" distR="0" wp14:anchorId="1FB4A3B6" wp14:editId="050B094D">
            <wp:extent cx="3835400" cy="2876763"/>
            <wp:effectExtent l="0" t="0" r="0" b="0"/>
            <wp:docPr id="11" name="Picture 11" descr="A picture containing grass, outdoor, ground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ass, outdoor, ground, di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348" cy="290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4E4FD" w14:textId="77777777" w:rsidR="00592774" w:rsidRDefault="00592774" w:rsidP="009B71BE"/>
    <w:p w14:paraId="7097292B" w14:textId="77777777" w:rsidR="009B71BE" w:rsidRDefault="009B71BE" w:rsidP="00BC0801">
      <w:pPr>
        <w:pStyle w:val="NoSpacing"/>
      </w:pPr>
    </w:p>
    <w:p w14:paraId="63246D27" w14:textId="0E3C9E6D" w:rsidR="00465A29" w:rsidRDefault="00465A29" w:rsidP="00BC0801">
      <w:pPr>
        <w:pStyle w:val="NoSpacing"/>
      </w:pPr>
    </w:p>
    <w:p w14:paraId="46966449" w14:textId="12921033" w:rsidR="00DB40A4" w:rsidRDefault="00DB40A4" w:rsidP="00BC0801">
      <w:pPr>
        <w:pStyle w:val="NoSpacing"/>
      </w:pPr>
    </w:p>
    <w:p w14:paraId="0884398A" w14:textId="53A021C6" w:rsidR="00DB40A4" w:rsidRDefault="00DB40A4" w:rsidP="00BC0801">
      <w:pPr>
        <w:pStyle w:val="NoSpacing"/>
      </w:pPr>
    </w:p>
    <w:p w14:paraId="413C7D13" w14:textId="48971B11" w:rsidR="00DB40A4" w:rsidRDefault="00DB40A4" w:rsidP="00BC0801">
      <w:pPr>
        <w:pStyle w:val="NoSpacing"/>
      </w:pPr>
    </w:p>
    <w:p w14:paraId="67F63ADB" w14:textId="6C3CE209" w:rsidR="00DB40A4" w:rsidRDefault="00DB40A4" w:rsidP="00BC0801">
      <w:pPr>
        <w:pStyle w:val="NoSpacing"/>
      </w:pPr>
    </w:p>
    <w:p w14:paraId="76B8647C" w14:textId="1AF3D492" w:rsidR="00DB40A4" w:rsidRDefault="00DB40A4" w:rsidP="00BC0801">
      <w:pPr>
        <w:pStyle w:val="NoSpacing"/>
      </w:pPr>
    </w:p>
    <w:p w14:paraId="172EB1B2" w14:textId="7563A62B" w:rsidR="00DB40A4" w:rsidRDefault="00DB40A4" w:rsidP="00BC0801">
      <w:pPr>
        <w:pStyle w:val="NoSpacing"/>
      </w:pPr>
    </w:p>
    <w:p w14:paraId="0AEABBC8" w14:textId="6A329A61" w:rsidR="00DB40A4" w:rsidRDefault="00DB40A4" w:rsidP="00BC0801">
      <w:pPr>
        <w:pStyle w:val="NoSpacing"/>
      </w:pPr>
    </w:p>
    <w:p w14:paraId="32597A51" w14:textId="2281A5A2" w:rsidR="00DB40A4" w:rsidRDefault="00DB40A4" w:rsidP="00BC0801">
      <w:pPr>
        <w:pStyle w:val="NoSpacing"/>
      </w:pPr>
      <w:r>
        <w:lastRenderedPageBreak/>
        <w:t xml:space="preserve">One further item </w:t>
      </w:r>
      <w:r w:rsidR="00196083">
        <w:t>was discovered whilst these photos were being shot which will need addressin</w:t>
      </w:r>
      <w:r w:rsidR="00C95091">
        <w:t>g. This</w:t>
      </w:r>
      <w:r w:rsidR="00196083">
        <w:t xml:space="preserve"> is the </w:t>
      </w:r>
      <w:r w:rsidR="00420B50">
        <w:t xml:space="preserve">damage to the </w:t>
      </w:r>
      <w:r w:rsidR="0047432B">
        <w:t xml:space="preserve">recently repaired </w:t>
      </w:r>
      <w:r w:rsidR="00420B50">
        <w:t>stone wall at the top left of the lower arbour next to the roadway. Here the wall has collapsed or been knocked down</w:t>
      </w:r>
      <w:r w:rsidR="007C3928">
        <w:t>.</w:t>
      </w:r>
    </w:p>
    <w:p w14:paraId="275411F7" w14:textId="5F41FB22" w:rsidR="007C3928" w:rsidRDefault="007C3928" w:rsidP="00BC0801">
      <w:pPr>
        <w:pStyle w:val="NoSpacing"/>
      </w:pPr>
    </w:p>
    <w:p w14:paraId="014C2F5B" w14:textId="0BF46858" w:rsidR="007C3928" w:rsidRDefault="007C3928" w:rsidP="00BC0801">
      <w:pPr>
        <w:pStyle w:val="NoSpacing"/>
      </w:pPr>
      <w:r>
        <w:rPr>
          <w:noProof/>
        </w:rPr>
        <w:drawing>
          <wp:inline distT="0" distB="0" distL="0" distR="0" wp14:anchorId="6D526B57" wp14:editId="01F0BFA2">
            <wp:extent cx="4959350" cy="3719788"/>
            <wp:effectExtent l="0" t="0" r="0" b="0"/>
            <wp:docPr id="12" name="Picture 12" descr="A picture containing ground, outdoor, tree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ound, outdoor, tree, rock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728" cy="374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BE2E" w14:textId="39B3BCC0" w:rsidR="0047432B" w:rsidRDefault="0047432B" w:rsidP="00BC0801">
      <w:pPr>
        <w:pStyle w:val="NoSpacing"/>
      </w:pPr>
    </w:p>
    <w:p w14:paraId="3F5CD855" w14:textId="5A4FBD7E" w:rsidR="0047432B" w:rsidRDefault="0047432B" w:rsidP="00BC0801">
      <w:pPr>
        <w:pStyle w:val="NoSpacing"/>
      </w:pPr>
      <w:r>
        <w:t xml:space="preserve">And </w:t>
      </w:r>
      <w:r w:rsidR="007F1330">
        <w:t>finally,</w:t>
      </w:r>
      <w:r>
        <w:t xml:space="preserve"> </w:t>
      </w:r>
      <w:r w:rsidR="00E24E21">
        <w:t>a photo showing the recently con</w:t>
      </w:r>
      <w:r w:rsidR="005C6C0D">
        <w:t>s</w:t>
      </w:r>
      <w:r w:rsidR="00E24E21">
        <w:t xml:space="preserve">tructed viewing area and seat at the top of lower Arbour with </w:t>
      </w:r>
      <w:r w:rsidR="005C6C0D">
        <w:t>the reconstructed</w:t>
      </w:r>
      <w:r w:rsidR="00E24E21">
        <w:t xml:space="preserve"> stone wall</w:t>
      </w:r>
      <w:r w:rsidR="0032003A">
        <w:t xml:space="preserve"> which forms the boundary between the Lower Arbour and the footpath leading back down to </w:t>
      </w:r>
      <w:r w:rsidR="001037B9">
        <w:t xml:space="preserve">Hanover Street and Main </w:t>
      </w:r>
      <w:r w:rsidR="00D44790">
        <w:t>S</w:t>
      </w:r>
      <w:r w:rsidR="001037B9">
        <w:t>treet</w:t>
      </w:r>
    </w:p>
    <w:p w14:paraId="0723C68F" w14:textId="02851AE5" w:rsidR="001037B9" w:rsidRDefault="001037B9" w:rsidP="00BC0801">
      <w:pPr>
        <w:pStyle w:val="NoSpacing"/>
      </w:pPr>
    </w:p>
    <w:p w14:paraId="4765667C" w14:textId="2246B6C2" w:rsidR="001037B9" w:rsidRDefault="001037B9" w:rsidP="00BC0801">
      <w:pPr>
        <w:pStyle w:val="NoSpacing"/>
      </w:pPr>
      <w:r>
        <w:rPr>
          <w:noProof/>
        </w:rPr>
        <w:drawing>
          <wp:inline distT="0" distB="0" distL="0" distR="0" wp14:anchorId="0DDDF171" wp14:editId="33596D64">
            <wp:extent cx="4730750" cy="3548324"/>
            <wp:effectExtent l="0" t="0" r="0" b="0"/>
            <wp:docPr id="13" name="Picture 13" descr="A picture containing outdoor, grass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outdoor, grass, sto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947" cy="355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7B9" w:rsidSect="005927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BF26E" w14:textId="77777777" w:rsidR="00127B88" w:rsidRDefault="00127B88" w:rsidP="00EC2946">
      <w:pPr>
        <w:spacing w:after="0" w:line="240" w:lineRule="auto"/>
      </w:pPr>
      <w:r>
        <w:separator/>
      </w:r>
    </w:p>
  </w:endnote>
  <w:endnote w:type="continuationSeparator" w:id="0">
    <w:p w14:paraId="6DCA43F7" w14:textId="77777777" w:rsidR="00127B88" w:rsidRDefault="00127B88" w:rsidP="00EC2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8701B" w14:textId="77777777" w:rsidR="00127B88" w:rsidRDefault="00127B88" w:rsidP="00EC2946">
      <w:pPr>
        <w:spacing w:after="0" w:line="240" w:lineRule="auto"/>
      </w:pPr>
      <w:r>
        <w:separator/>
      </w:r>
    </w:p>
  </w:footnote>
  <w:footnote w:type="continuationSeparator" w:id="0">
    <w:p w14:paraId="6CEEDF94" w14:textId="77777777" w:rsidR="00127B88" w:rsidRDefault="00127B88" w:rsidP="00EC29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E2A8C"/>
    <w:multiLevelType w:val="hybridMultilevel"/>
    <w:tmpl w:val="390029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70797"/>
    <w:multiLevelType w:val="hybridMultilevel"/>
    <w:tmpl w:val="A2040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2419F"/>
    <w:multiLevelType w:val="hybridMultilevel"/>
    <w:tmpl w:val="5E80DB0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1001D"/>
    <w:multiLevelType w:val="hybridMultilevel"/>
    <w:tmpl w:val="180C0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861BD"/>
    <w:multiLevelType w:val="hybridMultilevel"/>
    <w:tmpl w:val="4C72056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D7184"/>
    <w:multiLevelType w:val="hybridMultilevel"/>
    <w:tmpl w:val="075811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734B0"/>
    <w:multiLevelType w:val="hybridMultilevel"/>
    <w:tmpl w:val="096A7F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C5DD4"/>
    <w:multiLevelType w:val="hybridMultilevel"/>
    <w:tmpl w:val="0C92B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B4CCA"/>
    <w:multiLevelType w:val="hybridMultilevel"/>
    <w:tmpl w:val="1666BBA0"/>
    <w:lvl w:ilvl="0" w:tplc="2DCA2E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C357AE"/>
    <w:multiLevelType w:val="hybridMultilevel"/>
    <w:tmpl w:val="E06AC87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4A552B4"/>
    <w:multiLevelType w:val="hybridMultilevel"/>
    <w:tmpl w:val="465815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A3390"/>
    <w:multiLevelType w:val="hybridMultilevel"/>
    <w:tmpl w:val="1D3848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D75A32"/>
    <w:multiLevelType w:val="hybridMultilevel"/>
    <w:tmpl w:val="BE86D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C93B84"/>
    <w:multiLevelType w:val="hybridMultilevel"/>
    <w:tmpl w:val="902674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9A386A"/>
    <w:multiLevelType w:val="hybridMultilevel"/>
    <w:tmpl w:val="BE86D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552F16"/>
    <w:multiLevelType w:val="hybridMultilevel"/>
    <w:tmpl w:val="9B24359E"/>
    <w:lvl w:ilvl="0" w:tplc="8472AB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6155A"/>
    <w:multiLevelType w:val="hybridMultilevel"/>
    <w:tmpl w:val="117C43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D9059F"/>
    <w:multiLevelType w:val="hybridMultilevel"/>
    <w:tmpl w:val="1FF449D6"/>
    <w:lvl w:ilvl="0" w:tplc="84E85EF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1BB10E2"/>
    <w:multiLevelType w:val="hybridMultilevel"/>
    <w:tmpl w:val="CC2657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D76561"/>
    <w:multiLevelType w:val="hybridMultilevel"/>
    <w:tmpl w:val="BE86D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6"/>
  </w:num>
  <w:num w:numId="5">
    <w:abstractNumId w:val="11"/>
  </w:num>
  <w:num w:numId="6">
    <w:abstractNumId w:val="13"/>
  </w:num>
  <w:num w:numId="7">
    <w:abstractNumId w:val="18"/>
  </w:num>
  <w:num w:numId="8">
    <w:abstractNumId w:val="16"/>
  </w:num>
  <w:num w:numId="9">
    <w:abstractNumId w:val="9"/>
  </w:num>
  <w:num w:numId="10">
    <w:abstractNumId w:val="12"/>
  </w:num>
  <w:num w:numId="11">
    <w:abstractNumId w:val="15"/>
  </w:num>
  <w:num w:numId="12">
    <w:abstractNumId w:val="8"/>
  </w:num>
  <w:num w:numId="13">
    <w:abstractNumId w:val="17"/>
  </w:num>
  <w:num w:numId="14">
    <w:abstractNumId w:val="14"/>
  </w:num>
  <w:num w:numId="15">
    <w:abstractNumId w:val="19"/>
  </w:num>
  <w:num w:numId="16">
    <w:abstractNumId w:val="7"/>
  </w:num>
  <w:num w:numId="17">
    <w:abstractNumId w:val="4"/>
  </w:num>
  <w:num w:numId="18">
    <w:abstractNumId w:val="2"/>
  </w:num>
  <w:num w:numId="19">
    <w:abstractNumId w:val="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117"/>
    <w:rsid w:val="00003430"/>
    <w:rsid w:val="00004B02"/>
    <w:rsid w:val="00005056"/>
    <w:rsid w:val="000169F0"/>
    <w:rsid w:val="00024F36"/>
    <w:rsid w:val="00044620"/>
    <w:rsid w:val="0005192A"/>
    <w:rsid w:val="00052802"/>
    <w:rsid w:val="0008792D"/>
    <w:rsid w:val="0009065C"/>
    <w:rsid w:val="00092184"/>
    <w:rsid w:val="00097334"/>
    <w:rsid w:val="000A58B5"/>
    <w:rsid w:val="000B607A"/>
    <w:rsid w:val="000F470C"/>
    <w:rsid w:val="000F7229"/>
    <w:rsid w:val="000F7F1B"/>
    <w:rsid w:val="00101C24"/>
    <w:rsid w:val="001037B9"/>
    <w:rsid w:val="0011140D"/>
    <w:rsid w:val="001161B3"/>
    <w:rsid w:val="00127B88"/>
    <w:rsid w:val="0013491E"/>
    <w:rsid w:val="0013786D"/>
    <w:rsid w:val="00137971"/>
    <w:rsid w:val="001535CA"/>
    <w:rsid w:val="00156BDB"/>
    <w:rsid w:val="00173F85"/>
    <w:rsid w:val="001772B7"/>
    <w:rsid w:val="00196083"/>
    <w:rsid w:val="0019726B"/>
    <w:rsid w:val="001A3184"/>
    <w:rsid w:val="001A7CC3"/>
    <w:rsid w:val="001B7702"/>
    <w:rsid w:val="001C5873"/>
    <w:rsid w:val="001D2AF8"/>
    <w:rsid w:val="001D418A"/>
    <w:rsid w:val="001D5745"/>
    <w:rsid w:val="001D5C3C"/>
    <w:rsid w:val="001E7DDD"/>
    <w:rsid w:val="001F01A7"/>
    <w:rsid w:val="001F3BFD"/>
    <w:rsid w:val="002122B9"/>
    <w:rsid w:val="002159CE"/>
    <w:rsid w:val="00220655"/>
    <w:rsid w:val="00220CD7"/>
    <w:rsid w:val="002413CC"/>
    <w:rsid w:val="00241A24"/>
    <w:rsid w:val="002764D9"/>
    <w:rsid w:val="0029369B"/>
    <w:rsid w:val="00296F22"/>
    <w:rsid w:val="002C0114"/>
    <w:rsid w:val="002D1044"/>
    <w:rsid w:val="002E056F"/>
    <w:rsid w:val="003010DF"/>
    <w:rsid w:val="0032003A"/>
    <w:rsid w:val="003221B9"/>
    <w:rsid w:val="00331D59"/>
    <w:rsid w:val="0033273C"/>
    <w:rsid w:val="003426B6"/>
    <w:rsid w:val="003458E4"/>
    <w:rsid w:val="00367559"/>
    <w:rsid w:val="00376481"/>
    <w:rsid w:val="0038787A"/>
    <w:rsid w:val="00392278"/>
    <w:rsid w:val="003A17E6"/>
    <w:rsid w:val="003A7B97"/>
    <w:rsid w:val="003D36A6"/>
    <w:rsid w:val="003D5B54"/>
    <w:rsid w:val="003D5DC7"/>
    <w:rsid w:val="003E714D"/>
    <w:rsid w:val="003F1117"/>
    <w:rsid w:val="003F1AB5"/>
    <w:rsid w:val="00416F49"/>
    <w:rsid w:val="00420B50"/>
    <w:rsid w:val="0042348E"/>
    <w:rsid w:val="00463C50"/>
    <w:rsid w:val="00465A29"/>
    <w:rsid w:val="0047227C"/>
    <w:rsid w:val="0047432B"/>
    <w:rsid w:val="00476675"/>
    <w:rsid w:val="0049233B"/>
    <w:rsid w:val="004A2C09"/>
    <w:rsid w:val="004B41E4"/>
    <w:rsid w:val="004C7970"/>
    <w:rsid w:val="004D260B"/>
    <w:rsid w:val="004E7DB7"/>
    <w:rsid w:val="004F4341"/>
    <w:rsid w:val="004F5C30"/>
    <w:rsid w:val="005110D8"/>
    <w:rsid w:val="0051281A"/>
    <w:rsid w:val="00516614"/>
    <w:rsid w:val="00527E60"/>
    <w:rsid w:val="005376DB"/>
    <w:rsid w:val="00537D01"/>
    <w:rsid w:val="00537EB3"/>
    <w:rsid w:val="0054382E"/>
    <w:rsid w:val="00544485"/>
    <w:rsid w:val="00546308"/>
    <w:rsid w:val="00554E0F"/>
    <w:rsid w:val="00560937"/>
    <w:rsid w:val="00560CEA"/>
    <w:rsid w:val="005749DC"/>
    <w:rsid w:val="00575975"/>
    <w:rsid w:val="0057703F"/>
    <w:rsid w:val="0059230D"/>
    <w:rsid w:val="00592774"/>
    <w:rsid w:val="00592FF8"/>
    <w:rsid w:val="005B46E9"/>
    <w:rsid w:val="005B7C3D"/>
    <w:rsid w:val="005C6C0D"/>
    <w:rsid w:val="005D537C"/>
    <w:rsid w:val="005E09F3"/>
    <w:rsid w:val="005F2C09"/>
    <w:rsid w:val="005F397A"/>
    <w:rsid w:val="005F6E61"/>
    <w:rsid w:val="005F75C8"/>
    <w:rsid w:val="006173C8"/>
    <w:rsid w:val="006224A6"/>
    <w:rsid w:val="00633FBC"/>
    <w:rsid w:val="00640ECB"/>
    <w:rsid w:val="00640F2F"/>
    <w:rsid w:val="006423E7"/>
    <w:rsid w:val="0065330C"/>
    <w:rsid w:val="00655418"/>
    <w:rsid w:val="0065592C"/>
    <w:rsid w:val="00663DE5"/>
    <w:rsid w:val="00665E2E"/>
    <w:rsid w:val="00670A3A"/>
    <w:rsid w:val="0067192F"/>
    <w:rsid w:val="00676C4C"/>
    <w:rsid w:val="00683C49"/>
    <w:rsid w:val="00691EA0"/>
    <w:rsid w:val="0069335E"/>
    <w:rsid w:val="006A5521"/>
    <w:rsid w:val="006C36B9"/>
    <w:rsid w:val="006D3587"/>
    <w:rsid w:val="006D49BD"/>
    <w:rsid w:val="006F1107"/>
    <w:rsid w:val="006F2464"/>
    <w:rsid w:val="006F2A01"/>
    <w:rsid w:val="006F57B1"/>
    <w:rsid w:val="006F6240"/>
    <w:rsid w:val="00703A18"/>
    <w:rsid w:val="007062BB"/>
    <w:rsid w:val="0071297C"/>
    <w:rsid w:val="007169D4"/>
    <w:rsid w:val="00717FBA"/>
    <w:rsid w:val="00721AB8"/>
    <w:rsid w:val="00735EE1"/>
    <w:rsid w:val="0074291E"/>
    <w:rsid w:val="007818BD"/>
    <w:rsid w:val="007828C3"/>
    <w:rsid w:val="007845F6"/>
    <w:rsid w:val="00791B00"/>
    <w:rsid w:val="00794E7E"/>
    <w:rsid w:val="007A124F"/>
    <w:rsid w:val="007A1551"/>
    <w:rsid w:val="007A1DB4"/>
    <w:rsid w:val="007A3C4D"/>
    <w:rsid w:val="007A4EA8"/>
    <w:rsid w:val="007C3928"/>
    <w:rsid w:val="007E3F37"/>
    <w:rsid w:val="007E5680"/>
    <w:rsid w:val="007F1330"/>
    <w:rsid w:val="00812001"/>
    <w:rsid w:val="00826DEF"/>
    <w:rsid w:val="0085142E"/>
    <w:rsid w:val="008551DA"/>
    <w:rsid w:val="00866A7F"/>
    <w:rsid w:val="00876EA9"/>
    <w:rsid w:val="00882EC9"/>
    <w:rsid w:val="00896BCA"/>
    <w:rsid w:val="00897265"/>
    <w:rsid w:val="008A007E"/>
    <w:rsid w:val="008B531D"/>
    <w:rsid w:val="008D4E74"/>
    <w:rsid w:val="008E6B49"/>
    <w:rsid w:val="008F4B87"/>
    <w:rsid w:val="008F5744"/>
    <w:rsid w:val="00904C8C"/>
    <w:rsid w:val="00925A5D"/>
    <w:rsid w:val="009328DC"/>
    <w:rsid w:val="00932F0B"/>
    <w:rsid w:val="009379C7"/>
    <w:rsid w:val="00940845"/>
    <w:rsid w:val="00964FCC"/>
    <w:rsid w:val="0096644F"/>
    <w:rsid w:val="009754A8"/>
    <w:rsid w:val="00982B08"/>
    <w:rsid w:val="009977A0"/>
    <w:rsid w:val="009A5C9F"/>
    <w:rsid w:val="009B40EC"/>
    <w:rsid w:val="009B71BE"/>
    <w:rsid w:val="009E12ED"/>
    <w:rsid w:val="009F0FA2"/>
    <w:rsid w:val="009F6DCA"/>
    <w:rsid w:val="009F7473"/>
    <w:rsid w:val="00A072A1"/>
    <w:rsid w:val="00A21641"/>
    <w:rsid w:val="00A276F7"/>
    <w:rsid w:val="00A32A5D"/>
    <w:rsid w:val="00A3323D"/>
    <w:rsid w:val="00A432FA"/>
    <w:rsid w:val="00A47B6B"/>
    <w:rsid w:val="00A64C62"/>
    <w:rsid w:val="00A67E64"/>
    <w:rsid w:val="00A730E3"/>
    <w:rsid w:val="00A97C57"/>
    <w:rsid w:val="00AB164C"/>
    <w:rsid w:val="00AB5295"/>
    <w:rsid w:val="00AC01BD"/>
    <w:rsid w:val="00AC1A87"/>
    <w:rsid w:val="00AC40CB"/>
    <w:rsid w:val="00B05813"/>
    <w:rsid w:val="00B06DA9"/>
    <w:rsid w:val="00B07D2F"/>
    <w:rsid w:val="00B1264B"/>
    <w:rsid w:val="00B228B7"/>
    <w:rsid w:val="00B26FD0"/>
    <w:rsid w:val="00B3510B"/>
    <w:rsid w:val="00B41D06"/>
    <w:rsid w:val="00B44003"/>
    <w:rsid w:val="00B44DCA"/>
    <w:rsid w:val="00B54E59"/>
    <w:rsid w:val="00B7284D"/>
    <w:rsid w:val="00B7289E"/>
    <w:rsid w:val="00B86F25"/>
    <w:rsid w:val="00BA1ECF"/>
    <w:rsid w:val="00BB1F8C"/>
    <w:rsid w:val="00BB7AC1"/>
    <w:rsid w:val="00BC0801"/>
    <w:rsid w:val="00BC0DEC"/>
    <w:rsid w:val="00BC67DD"/>
    <w:rsid w:val="00BC7B44"/>
    <w:rsid w:val="00BD3BAA"/>
    <w:rsid w:val="00BE1EDC"/>
    <w:rsid w:val="00BF7EE0"/>
    <w:rsid w:val="00C003D4"/>
    <w:rsid w:val="00C0185E"/>
    <w:rsid w:val="00C07279"/>
    <w:rsid w:val="00C07714"/>
    <w:rsid w:val="00C12053"/>
    <w:rsid w:val="00C121A5"/>
    <w:rsid w:val="00C20F55"/>
    <w:rsid w:val="00C3265F"/>
    <w:rsid w:val="00C32A26"/>
    <w:rsid w:val="00C34BEB"/>
    <w:rsid w:val="00C372CB"/>
    <w:rsid w:val="00C60BE6"/>
    <w:rsid w:val="00C67613"/>
    <w:rsid w:val="00C90190"/>
    <w:rsid w:val="00C95091"/>
    <w:rsid w:val="00CA353E"/>
    <w:rsid w:val="00CE1FA8"/>
    <w:rsid w:val="00CF3EEE"/>
    <w:rsid w:val="00CF4F5E"/>
    <w:rsid w:val="00D136B2"/>
    <w:rsid w:val="00D33A40"/>
    <w:rsid w:val="00D44790"/>
    <w:rsid w:val="00D47F23"/>
    <w:rsid w:val="00D5387C"/>
    <w:rsid w:val="00D60963"/>
    <w:rsid w:val="00D61A15"/>
    <w:rsid w:val="00D70CF0"/>
    <w:rsid w:val="00DA56C1"/>
    <w:rsid w:val="00DB40A4"/>
    <w:rsid w:val="00DB4924"/>
    <w:rsid w:val="00DD48D3"/>
    <w:rsid w:val="00DE0CA2"/>
    <w:rsid w:val="00DE1961"/>
    <w:rsid w:val="00E24E21"/>
    <w:rsid w:val="00E4001E"/>
    <w:rsid w:val="00E41A9A"/>
    <w:rsid w:val="00E52382"/>
    <w:rsid w:val="00E55056"/>
    <w:rsid w:val="00E56E55"/>
    <w:rsid w:val="00E61269"/>
    <w:rsid w:val="00E70D0D"/>
    <w:rsid w:val="00E7530D"/>
    <w:rsid w:val="00E856ED"/>
    <w:rsid w:val="00E95E53"/>
    <w:rsid w:val="00E96CC0"/>
    <w:rsid w:val="00EA2DE6"/>
    <w:rsid w:val="00EB11DC"/>
    <w:rsid w:val="00EC2946"/>
    <w:rsid w:val="00EE0DF0"/>
    <w:rsid w:val="00EE3363"/>
    <w:rsid w:val="00EE4565"/>
    <w:rsid w:val="00EF6DF5"/>
    <w:rsid w:val="00F05129"/>
    <w:rsid w:val="00F06096"/>
    <w:rsid w:val="00F2416E"/>
    <w:rsid w:val="00F27498"/>
    <w:rsid w:val="00F546B3"/>
    <w:rsid w:val="00F61BDB"/>
    <w:rsid w:val="00F64A0E"/>
    <w:rsid w:val="00F65CB0"/>
    <w:rsid w:val="00F82160"/>
    <w:rsid w:val="00F84C2A"/>
    <w:rsid w:val="00F93482"/>
    <w:rsid w:val="00F9370D"/>
    <w:rsid w:val="00F95263"/>
    <w:rsid w:val="00FA6E85"/>
    <w:rsid w:val="00FF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55F24"/>
  <w15:chartTrackingRefBased/>
  <w15:docId w15:val="{5AB573D2-9316-41AA-8C65-7FA42887A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4EA8"/>
    <w:pPr>
      <w:ind w:left="720"/>
      <w:contextualSpacing/>
    </w:pPr>
  </w:style>
  <w:style w:type="paragraph" w:styleId="NoSpacing">
    <w:name w:val="No Spacing"/>
    <w:uiPriority w:val="1"/>
    <w:qFormat/>
    <w:rsid w:val="00BC080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C29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2946"/>
  </w:style>
  <w:style w:type="paragraph" w:styleId="Footer">
    <w:name w:val="footer"/>
    <w:basedOn w:val="Normal"/>
    <w:link w:val="FooterChar"/>
    <w:uiPriority w:val="99"/>
    <w:unhideWhenUsed/>
    <w:rsid w:val="00EC29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29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1197</Words>
  <Characters>6823</Characters>
  <Application>Microsoft Office Word</Application>
  <DocSecurity>4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Farnhill Parish Council</dc:creator>
  <cp:keywords/>
  <dc:description/>
  <cp:lastModifiedBy>Susan Farnhill Parish Council</cp:lastModifiedBy>
  <cp:revision>2</cp:revision>
  <cp:lastPrinted>2021-04-28T20:57:00Z</cp:lastPrinted>
  <dcterms:created xsi:type="dcterms:W3CDTF">2021-05-06T19:44:00Z</dcterms:created>
  <dcterms:modified xsi:type="dcterms:W3CDTF">2021-05-06T19:44:00Z</dcterms:modified>
</cp:coreProperties>
</file>